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CA36E" w14:textId="77777777" w:rsidR="005D5E33" w:rsidRPr="00A010CD" w:rsidRDefault="00260374" w:rsidP="00260374">
      <w:pPr>
        <w:spacing w:after="120" w:line="360" w:lineRule="auto"/>
        <w:jc w:val="center"/>
        <w:rPr>
          <w:rFonts w:ascii="Sue Ellen Francisco" w:hAnsi="Sue Ellen Francisco"/>
          <w:b/>
          <w:sz w:val="48"/>
          <w:szCs w:val="48"/>
        </w:rPr>
      </w:pPr>
      <w:r w:rsidRPr="00260374">
        <w:rPr>
          <w:rFonts w:ascii="Sue Ellen Francisco" w:hAnsi="Sue Ellen Francisco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371A1D77" wp14:editId="7FE924CF">
            <wp:simplePos x="0" y="0"/>
            <wp:positionH relativeFrom="column">
              <wp:posOffset>685800</wp:posOffset>
            </wp:positionH>
            <wp:positionV relativeFrom="paragraph">
              <wp:posOffset>-342900</wp:posOffset>
            </wp:positionV>
            <wp:extent cx="1083544" cy="962025"/>
            <wp:effectExtent l="0" t="0" r="0" b="0"/>
            <wp:wrapNone/>
            <wp:docPr id="2" name="Image 1" descr="C:\Users\Melanie\Dropbox\Jeudi 4 février !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Dropbox\Jeudi 4 février !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44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11A">
        <w:rPr>
          <w:rFonts w:ascii="Sue Ellen Francisco" w:hAnsi="Sue Ellen Francisco"/>
          <w:b/>
          <w:sz w:val="48"/>
          <w:szCs w:val="48"/>
        </w:rPr>
        <w:t xml:space="preserve">     </w:t>
      </w:r>
      <w:r>
        <w:rPr>
          <w:rFonts w:ascii="Sue Ellen Francisco" w:hAnsi="Sue Ellen Francisco"/>
          <w:b/>
          <w:sz w:val="48"/>
          <w:szCs w:val="48"/>
        </w:rPr>
        <w:t xml:space="preserve">   </w:t>
      </w:r>
      <w:r w:rsidR="005D5E33" w:rsidRPr="00A010CD">
        <w:rPr>
          <w:rFonts w:ascii="Sue Ellen Francisco" w:hAnsi="Sue Ellen Francisco"/>
          <w:b/>
          <w:sz w:val="48"/>
          <w:szCs w:val="48"/>
        </w:rPr>
        <w:t>Analyse d’un</w:t>
      </w:r>
      <w:r w:rsidR="00D3211A">
        <w:rPr>
          <w:rFonts w:ascii="Sue Ellen Francisco" w:hAnsi="Sue Ellen Francisco"/>
          <w:b/>
          <w:sz w:val="48"/>
          <w:szCs w:val="48"/>
        </w:rPr>
        <w:t>e</w:t>
      </w:r>
      <w:r w:rsidR="005D5E33" w:rsidRPr="00A010CD">
        <w:rPr>
          <w:rFonts w:ascii="Sue Ellen Francisco" w:hAnsi="Sue Ellen Francisco"/>
          <w:b/>
          <w:sz w:val="48"/>
          <w:szCs w:val="48"/>
        </w:rPr>
        <w:t xml:space="preserve"> œuvre</w:t>
      </w:r>
      <w:r w:rsidR="00D3211A">
        <w:rPr>
          <w:rFonts w:ascii="Sue Ellen Francisco" w:hAnsi="Sue Ellen Francisco"/>
          <w:b/>
          <w:sz w:val="48"/>
          <w:szCs w:val="48"/>
        </w:rPr>
        <w:t xml:space="preserve"> d’art</w:t>
      </w:r>
    </w:p>
    <w:tbl>
      <w:tblPr>
        <w:tblStyle w:val="Grille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60374" w14:paraId="207248CE" w14:textId="77777777" w:rsidTr="001F5807">
        <w:trPr>
          <w:trHeight w:val="559"/>
        </w:trPr>
        <w:tc>
          <w:tcPr>
            <w:tcW w:w="10206" w:type="dxa"/>
            <w:gridSpan w:val="2"/>
          </w:tcPr>
          <w:p w14:paraId="73267711" w14:textId="77777777" w:rsidR="00944641" w:rsidRPr="00944641" w:rsidRDefault="00944641" w:rsidP="00944641">
            <w:pPr>
              <w:spacing w:after="0"/>
              <w:rPr>
                <w:rFonts w:ascii="Century Gothic" w:hAnsi="Century Gothic"/>
                <w:sz w:val="4"/>
                <w:szCs w:val="4"/>
              </w:rPr>
            </w:pPr>
          </w:p>
          <w:p w14:paraId="25B2CBA7" w14:textId="77777777" w:rsidR="00260374" w:rsidRPr="00582A80" w:rsidRDefault="00260374" w:rsidP="00551F64">
            <w:pPr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Le titre</w:t>
            </w:r>
            <w:r>
              <w:rPr>
                <w:rFonts w:ascii="Century Gothic" w:hAnsi="Century Gothic"/>
                <w:sz w:val="28"/>
                <w:szCs w:val="28"/>
              </w:rPr>
              <w:t> :</w:t>
            </w:r>
          </w:p>
          <w:p w14:paraId="573B7E8A" w14:textId="77777777" w:rsidR="00260374" w:rsidRPr="00582A80" w:rsidRDefault="00260374" w:rsidP="00260374">
            <w:pPr>
              <w:spacing w:after="0"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……………………………………………………………….</w:t>
            </w:r>
          </w:p>
        </w:tc>
      </w:tr>
      <w:tr w:rsidR="005D5E33" w14:paraId="7F720266" w14:textId="77777777" w:rsidTr="00260374">
        <w:trPr>
          <w:trHeight w:val="1909"/>
        </w:trPr>
        <w:tc>
          <w:tcPr>
            <w:tcW w:w="5103" w:type="dxa"/>
          </w:tcPr>
          <w:p w14:paraId="5B5FC40D" w14:textId="77777777" w:rsidR="00944641" w:rsidRPr="00944641" w:rsidRDefault="00944641" w:rsidP="00944641">
            <w:pPr>
              <w:spacing w:after="0"/>
              <w:rPr>
                <w:rFonts w:ascii="Century Gothic" w:hAnsi="Century Gothic"/>
                <w:sz w:val="4"/>
                <w:szCs w:val="4"/>
              </w:rPr>
            </w:pPr>
          </w:p>
          <w:p w14:paraId="03F10FED" w14:textId="77777777" w:rsidR="005D5E33" w:rsidRPr="00582A80" w:rsidRDefault="00D3211A" w:rsidP="00551F6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L’artiste</w:t>
            </w:r>
            <w:r w:rsidR="00033690">
              <w:rPr>
                <w:rFonts w:ascii="Century Gothic" w:hAnsi="Century Gothic"/>
                <w:sz w:val="28"/>
                <w:szCs w:val="28"/>
              </w:rPr>
              <w:t>:</w:t>
            </w:r>
          </w:p>
          <w:p w14:paraId="51FCAB79" w14:textId="77777777" w:rsidR="005D5E33" w:rsidRDefault="00033690" w:rsidP="00551F64">
            <w:pPr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</w:t>
            </w:r>
          </w:p>
          <w:p w14:paraId="654B1985" w14:textId="77777777" w:rsidR="00033690" w:rsidRPr="00582A80" w:rsidRDefault="00033690" w:rsidP="00260374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</w:t>
            </w:r>
          </w:p>
        </w:tc>
        <w:tc>
          <w:tcPr>
            <w:tcW w:w="5103" w:type="dxa"/>
          </w:tcPr>
          <w:p w14:paraId="0D1EF7FC" w14:textId="77777777" w:rsidR="00944641" w:rsidRPr="00944641" w:rsidRDefault="00944641" w:rsidP="00944641">
            <w:pPr>
              <w:spacing w:after="0"/>
              <w:rPr>
                <w:rFonts w:ascii="Century Gothic" w:hAnsi="Century Gothic"/>
                <w:sz w:val="4"/>
                <w:szCs w:val="4"/>
              </w:rPr>
            </w:pPr>
          </w:p>
          <w:p w14:paraId="781C2AE7" w14:textId="77777777" w:rsidR="005D5E33" w:rsidRPr="00582A80" w:rsidRDefault="00033690" w:rsidP="00365A2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date de l’œuvre :</w:t>
            </w:r>
          </w:p>
          <w:p w14:paraId="6BA6CE23" w14:textId="77777777" w:rsidR="005D5E33" w:rsidRDefault="00033690" w:rsidP="00365A21">
            <w:pPr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</w:t>
            </w:r>
          </w:p>
          <w:p w14:paraId="793EF60B" w14:textId="77777777" w:rsidR="00A010CD" w:rsidRPr="00582A80" w:rsidRDefault="00033690" w:rsidP="00260374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</w:t>
            </w:r>
          </w:p>
        </w:tc>
      </w:tr>
      <w:tr w:rsidR="005D5E33" w14:paraId="246E2D01" w14:textId="77777777" w:rsidTr="00260374">
        <w:trPr>
          <w:trHeight w:val="1951"/>
        </w:trPr>
        <w:tc>
          <w:tcPr>
            <w:tcW w:w="5103" w:type="dxa"/>
            <w:vMerge w:val="restart"/>
          </w:tcPr>
          <w:p w14:paraId="53D2ED61" w14:textId="77777777" w:rsidR="00944641" w:rsidRPr="00944641" w:rsidRDefault="00944641" w:rsidP="00944641">
            <w:pPr>
              <w:spacing w:after="0"/>
              <w:rPr>
                <w:rFonts w:ascii="Century Gothic" w:hAnsi="Century Gothic"/>
                <w:sz w:val="4"/>
                <w:szCs w:val="4"/>
              </w:rPr>
            </w:pPr>
          </w:p>
          <w:p w14:paraId="5DE9727C" w14:textId="77777777" w:rsidR="005D5E33" w:rsidRPr="00582A80" w:rsidRDefault="00033690" w:rsidP="002603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Les personnages :</w:t>
            </w:r>
          </w:p>
          <w:p w14:paraId="5FD9ED7D" w14:textId="77777777" w:rsidR="005D5E33" w:rsidRDefault="00582A80" w:rsidP="00033690">
            <w:pPr>
              <w:pStyle w:val="Paragraphedeliste"/>
              <w:numPr>
                <w:ilvl w:val="0"/>
                <w:numId w:val="2"/>
              </w:numPr>
              <w:spacing w:after="0" w:line="480" w:lineRule="auto"/>
              <w:ind w:left="317" w:hanging="284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</w:t>
            </w:r>
            <w:r w:rsidR="00033690">
              <w:rPr>
                <w:rFonts w:ascii="Century Gothic" w:hAnsi="Century Gothic"/>
                <w:sz w:val="28"/>
                <w:szCs w:val="28"/>
              </w:rPr>
              <w:t>…</w:t>
            </w:r>
          </w:p>
          <w:p w14:paraId="4678CA92" w14:textId="77777777" w:rsidR="00033690" w:rsidRDefault="00033690" w:rsidP="00033690">
            <w:pPr>
              <w:pStyle w:val="Paragraphedeliste"/>
              <w:numPr>
                <w:ilvl w:val="0"/>
                <w:numId w:val="2"/>
              </w:numPr>
              <w:spacing w:after="0" w:line="480" w:lineRule="auto"/>
              <w:ind w:left="317" w:hanging="284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</w:t>
            </w:r>
          </w:p>
          <w:p w14:paraId="23002E0A" w14:textId="77777777" w:rsidR="00033690" w:rsidRDefault="00033690" w:rsidP="00033690">
            <w:pPr>
              <w:pStyle w:val="Paragraphedeliste"/>
              <w:numPr>
                <w:ilvl w:val="0"/>
                <w:numId w:val="2"/>
              </w:numPr>
              <w:spacing w:after="0" w:line="480" w:lineRule="auto"/>
              <w:ind w:left="317" w:hanging="284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</w:t>
            </w:r>
          </w:p>
          <w:p w14:paraId="58F2F7CB" w14:textId="77777777" w:rsidR="00033690" w:rsidRDefault="00033690" w:rsidP="00033690">
            <w:pPr>
              <w:pStyle w:val="Paragraphedeliste"/>
              <w:numPr>
                <w:ilvl w:val="0"/>
                <w:numId w:val="2"/>
              </w:numPr>
              <w:spacing w:after="0" w:line="480" w:lineRule="auto"/>
              <w:ind w:left="317" w:hanging="284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</w:t>
            </w:r>
          </w:p>
          <w:p w14:paraId="7C190F7E" w14:textId="77777777" w:rsidR="00033690" w:rsidRDefault="00033690" w:rsidP="00033690">
            <w:pPr>
              <w:pStyle w:val="Paragraphedeliste"/>
              <w:numPr>
                <w:ilvl w:val="0"/>
                <w:numId w:val="2"/>
              </w:numPr>
              <w:spacing w:after="0" w:line="480" w:lineRule="auto"/>
              <w:ind w:left="317" w:hanging="284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</w:t>
            </w:r>
          </w:p>
          <w:p w14:paraId="6874526D" w14:textId="77777777" w:rsidR="00033690" w:rsidRPr="00033690" w:rsidRDefault="00033690" w:rsidP="00033690">
            <w:pPr>
              <w:pStyle w:val="Paragraphedeliste"/>
              <w:numPr>
                <w:ilvl w:val="0"/>
                <w:numId w:val="2"/>
              </w:numPr>
              <w:spacing w:after="0" w:line="480" w:lineRule="auto"/>
              <w:ind w:left="317" w:hanging="284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</w:t>
            </w:r>
          </w:p>
        </w:tc>
        <w:tc>
          <w:tcPr>
            <w:tcW w:w="5103" w:type="dxa"/>
          </w:tcPr>
          <w:p w14:paraId="518B10F7" w14:textId="77777777" w:rsidR="00944641" w:rsidRPr="00944641" w:rsidRDefault="00944641" w:rsidP="00944641">
            <w:pPr>
              <w:spacing w:after="0"/>
              <w:rPr>
                <w:rFonts w:ascii="Century Gothic" w:hAnsi="Century Gothic"/>
                <w:sz w:val="4"/>
                <w:szCs w:val="4"/>
              </w:rPr>
            </w:pPr>
          </w:p>
          <w:p w14:paraId="5F16A6C0" w14:textId="6D4A236E" w:rsidR="00365A21" w:rsidRPr="00582A80" w:rsidRDefault="00615711" w:rsidP="00365A2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Le lieu </w:t>
            </w:r>
            <w:bookmarkStart w:id="0" w:name="_GoBack"/>
            <w:bookmarkEnd w:id="0"/>
            <w:r w:rsidR="00365A21">
              <w:rPr>
                <w:rFonts w:ascii="Century Gothic" w:hAnsi="Century Gothic"/>
                <w:sz w:val="28"/>
                <w:szCs w:val="28"/>
              </w:rPr>
              <w:t>:</w:t>
            </w:r>
          </w:p>
          <w:p w14:paraId="0307F77C" w14:textId="77777777" w:rsidR="00365A21" w:rsidRDefault="00365A21" w:rsidP="00365A21">
            <w:pPr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</w:t>
            </w:r>
          </w:p>
          <w:p w14:paraId="63ADFA74" w14:textId="77777777" w:rsidR="005D5E33" w:rsidRPr="00582A80" w:rsidRDefault="00365A21" w:rsidP="00365A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</w:t>
            </w:r>
          </w:p>
        </w:tc>
      </w:tr>
      <w:tr w:rsidR="005D5E33" w14:paraId="5E5856F9" w14:textId="77777777" w:rsidTr="00260374">
        <w:trPr>
          <w:trHeight w:val="578"/>
        </w:trPr>
        <w:tc>
          <w:tcPr>
            <w:tcW w:w="5103" w:type="dxa"/>
            <w:vMerge/>
          </w:tcPr>
          <w:p w14:paraId="31C14952" w14:textId="77777777" w:rsidR="005D5E33" w:rsidRPr="00582A80" w:rsidRDefault="005D5E33" w:rsidP="00551F6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F268CFA" w14:textId="77777777" w:rsidR="00944641" w:rsidRPr="00944641" w:rsidRDefault="00944641" w:rsidP="00944641">
            <w:pPr>
              <w:spacing w:after="0" w:line="240" w:lineRule="auto"/>
              <w:rPr>
                <w:rFonts w:ascii="Century Gothic" w:hAnsi="Century Gothic"/>
                <w:sz w:val="4"/>
                <w:szCs w:val="4"/>
              </w:rPr>
            </w:pPr>
          </w:p>
          <w:p w14:paraId="64FB49E1" w14:textId="77777777" w:rsidR="00944641" w:rsidRPr="00944641" w:rsidRDefault="00944641" w:rsidP="00944641">
            <w:pPr>
              <w:spacing w:after="0"/>
              <w:rPr>
                <w:rFonts w:ascii="Century Gothic" w:hAnsi="Century Gothic"/>
                <w:sz w:val="4"/>
                <w:szCs w:val="4"/>
              </w:rPr>
            </w:pPr>
          </w:p>
          <w:p w14:paraId="174E2EA2" w14:textId="77777777" w:rsidR="005D5E33" w:rsidRPr="00582A80" w:rsidRDefault="005D5E33" w:rsidP="00260374">
            <w:pPr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 xml:space="preserve">Eléments caractéristiques du lieu : </w:t>
            </w:r>
          </w:p>
          <w:p w14:paraId="2D5FB3ED" w14:textId="77777777" w:rsidR="005D5E33" w:rsidRDefault="005D5E33" w:rsidP="00033690">
            <w:pPr>
              <w:pStyle w:val="Paragraphedeliste"/>
              <w:numPr>
                <w:ilvl w:val="0"/>
                <w:numId w:val="2"/>
              </w:numPr>
              <w:spacing w:after="0" w:line="480" w:lineRule="auto"/>
              <w:ind w:left="318" w:hanging="284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</w:t>
            </w:r>
            <w:r w:rsidR="00582A80">
              <w:rPr>
                <w:rFonts w:ascii="Century Gothic" w:hAnsi="Century Gothic"/>
                <w:sz w:val="28"/>
                <w:szCs w:val="28"/>
              </w:rPr>
              <w:t>………</w:t>
            </w:r>
            <w:r w:rsidR="00033690">
              <w:rPr>
                <w:rFonts w:ascii="Century Gothic" w:hAnsi="Century Gothic"/>
                <w:sz w:val="28"/>
                <w:szCs w:val="28"/>
              </w:rPr>
              <w:t>…</w:t>
            </w:r>
          </w:p>
          <w:p w14:paraId="4B8651FB" w14:textId="77777777" w:rsidR="00033690" w:rsidRDefault="00033690" w:rsidP="00033690">
            <w:pPr>
              <w:pStyle w:val="Paragraphedeliste"/>
              <w:numPr>
                <w:ilvl w:val="0"/>
                <w:numId w:val="2"/>
              </w:numPr>
              <w:spacing w:after="0" w:line="480" w:lineRule="auto"/>
              <w:ind w:left="318" w:hanging="284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</w:t>
            </w:r>
          </w:p>
          <w:p w14:paraId="7B03DD93" w14:textId="77777777" w:rsidR="00582A80" w:rsidRPr="00033690" w:rsidRDefault="00033690" w:rsidP="00033690">
            <w:pPr>
              <w:pStyle w:val="Paragraphedeliste"/>
              <w:numPr>
                <w:ilvl w:val="0"/>
                <w:numId w:val="2"/>
              </w:numPr>
              <w:spacing w:after="0" w:line="480" w:lineRule="auto"/>
              <w:ind w:left="318" w:hanging="284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</w:t>
            </w:r>
          </w:p>
        </w:tc>
      </w:tr>
      <w:tr w:rsidR="00260374" w14:paraId="6CFA04A8" w14:textId="77777777" w:rsidTr="004661ED">
        <w:trPr>
          <w:trHeight w:val="2522"/>
        </w:trPr>
        <w:tc>
          <w:tcPr>
            <w:tcW w:w="10206" w:type="dxa"/>
            <w:gridSpan w:val="2"/>
          </w:tcPr>
          <w:p w14:paraId="7E0D70FC" w14:textId="77777777" w:rsidR="00944641" w:rsidRPr="00944641" w:rsidRDefault="00944641" w:rsidP="00944641">
            <w:pPr>
              <w:spacing w:after="0"/>
              <w:rPr>
                <w:rFonts w:ascii="Century Gothic" w:hAnsi="Century Gothic"/>
                <w:sz w:val="4"/>
                <w:szCs w:val="4"/>
              </w:rPr>
            </w:pPr>
          </w:p>
          <w:p w14:paraId="64B46E47" w14:textId="77777777" w:rsidR="00260374" w:rsidRDefault="00260374" w:rsidP="00551F6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 sujet :</w:t>
            </w:r>
          </w:p>
          <w:p w14:paraId="78F78802" w14:textId="77777777" w:rsidR="00260374" w:rsidRDefault="00260374" w:rsidP="00260374">
            <w:pPr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……………………………………………………………….</w:t>
            </w:r>
          </w:p>
          <w:p w14:paraId="4B29BC59" w14:textId="77777777" w:rsidR="00260374" w:rsidRDefault="00260374" w:rsidP="00260374">
            <w:pPr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……………………………………………………………….</w:t>
            </w:r>
          </w:p>
          <w:p w14:paraId="1B2B737B" w14:textId="77777777" w:rsidR="00260374" w:rsidRPr="00260374" w:rsidRDefault="00260374" w:rsidP="00260374">
            <w:pPr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……………………………………………………………….</w:t>
            </w:r>
          </w:p>
        </w:tc>
      </w:tr>
      <w:tr w:rsidR="005D5E33" w14:paraId="6C88BEFB" w14:textId="77777777" w:rsidTr="00260374">
        <w:trPr>
          <w:trHeight w:val="1931"/>
        </w:trPr>
        <w:tc>
          <w:tcPr>
            <w:tcW w:w="5103" w:type="dxa"/>
          </w:tcPr>
          <w:p w14:paraId="4E918C1A" w14:textId="77777777" w:rsidR="00944641" w:rsidRPr="00944641" w:rsidRDefault="00944641" w:rsidP="00944641">
            <w:pPr>
              <w:spacing w:after="0"/>
              <w:rPr>
                <w:rFonts w:ascii="Century Gothic" w:hAnsi="Century Gothic"/>
                <w:sz w:val="4"/>
                <w:szCs w:val="4"/>
              </w:rPr>
            </w:pPr>
          </w:p>
          <w:p w14:paraId="40B8B104" w14:textId="77777777" w:rsidR="005D5E33" w:rsidRPr="00582A80" w:rsidRDefault="00033690" w:rsidP="00551F6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Les couleurs :</w:t>
            </w:r>
          </w:p>
          <w:p w14:paraId="086BABB1" w14:textId="77777777" w:rsidR="005D5E33" w:rsidRDefault="00953B7B" w:rsidP="00551F64">
            <w:pPr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</w:t>
            </w:r>
          </w:p>
          <w:p w14:paraId="25A6527C" w14:textId="77777777" w:rsidR="00953B7B" w:rsidRPr="00582A80" w:rsidRDefault="00953B7B" w:rsidP="00182C05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</w:t>
            </w:r>
          </w:p>
        </w:tc>
        <w:tc>
          <w:tcPr>
            <w:tcW w:w="5103" w:type="dxa"/>
          </w:tcPr>
          <w:p w14:paraId="78B726D3" w14:textId="77777777" w:rsidR="00944641" w:rsidRPr="00944641" w:rsidRDefault="00944641" w:rsidP="00944641">
            <w:pPr>
              <w:spacing w:after="0"/>
              <w:rPr>
                <w:rFonts w:ascii="Century Gothic" w:hAnsi="Century Gothic"/>
                <w:sz w:val="4"/>
                <w:szCs w:val="4"/>
              </w:rPr>
            </w:pPr>
          </w:p>
          <w:p w14:paraId="25596D4E" w14:textId="77777777" w:rsidR="005D5E33" w:rsidRPr="00582A80" w:rsidRDefault="005D5E33" w:rsidP="00944641">
            <w:pPr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Les lignes, les formes intéressantes</w:t>
            </w:r>
            <w:r w:rsidR="00033690">
              <w:rPr>
                <w:rFonts w:ascii="Century Gothic" w:hAnsi="Century Gothic"/>
                <w:sz w:val="28"/>
                <w:szCs w:val="28"/>
              </w:rPr>
              <w:t> :</w:t>
            </w:r>
          </w:p>
          <w:p w14:paraId="72C31E87" w14:textId="77777777" w:rsidR="00953B7B" w:rsidRDefault="00953B7B" w:rsidP="00953B7B">
            <w:pPr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</w:t>
            </w:r>
          </w:p>
          <w:p w14:paraId="42770F0A" w14:textId="77777777" w:rsidR="005D5E33" w:rsidRPr="00582A80" w:rsidRDefault="00953B7B" w:rsidP="00182C05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</w:t>
            </w:r>
          </w:p>
        </w:tc>
      </w:tr>
    </w:tbl>
    <w:p w14:paraId="5513A6E8" w14:textId="77777777" w:rsidR="00442BF9" w:rsidRDefault="00442BF9"/>
    <w:tbl>
      <w:tblPr>
        <w:tblStyle w:val="Grille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60374" w14:paraId="3BC40FF6" w14:textId="77777777" w:rsidTr="00774C1D">
        <w:trPr>
          <w:trHeight w:val="2653"/>
        </w:trPr>
        <w:tc>
          <w:tcPr>
            <w:tcW w:w="10206" w:type="dxa"/>
          </w:tcPr>
          <w:p w14:paraId="6DF6F8B5" w14:textId="77777777" w:rsidR="00944641" w:rsidRPr="00944641" w:rsidRDefault="00944641" w:rsidP="00944641">
            <w:pPr>
              <w:spacing w:after="0"/>
              <w:rPr>
                <w:rFonts w:ascii="Century Gothic" w:hAnsi="Century Gothic"/>
                <w:sz w:val="4"/>
                <w:szCs w:val="4"/>
              </w:rPr>
            </w:pPr>
          </w:p>
          <w:p w14:paraId="36B01D35" w14:textId="77777777" w:rsidR="00260374" w:rsidRPr="00582A80" w:rsidRDefault="00D3211A" w:rsidP="00774C1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L’intention de l’artiste</w:t>
            </w:r>
            <w:r w:rsidR="00260374" w:rsidRPr="00582A80">
              <w:rPr>
                <w:rFonts w:ascii="Century Gothic" w:hAnsi="Century Gothic"/>
                <w:sz w:val="28"/>
                <w:szCs w:val="28"/>
              </w:rPr>
              <w:t xml:space="preserve"> : </w:t>
            </w:r>
          </w:p>
          <w:p w14:paraId="1D5D51FF" w14:textId="77777777" w:rsidR="00260374" w:rsidRDefault="00260374" w:rsidP="00774C1D">
            <w:pPr>
              <w:spacing w:after="0"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…………………………………………………….</w:t>
            </w:r>
          </w:p>
          <w:p w14:paraId="201F7204" w14:textId="77777777" w:rsidR="00260374" w:rsidRDefault="00260374" w:rsidP="00774C1D">
            <w:pPr>
              <w:spacing w:after="0"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…………………………………………………….</w:t>
            </w:r>
          </w:p>
          <w:p w14:paraId="7165B6C7" w14:textId="77777777" w:rsidR="00260374" w:rsidRPr="00582A80" w:rsidRDefault="00260374" w:rsidP="00774C1D">
            <w:pPr>
              <w:spacing w:after="0" w:line="48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…………………………………………………….</w:t>
            </w:r>
          </w:p>
          <w:p w14:paraId="6621DA64" w14:textId="77777777" w:rsidR="00260374" w:rsidRPr="00A010CD" w:rsidRDefault="00260374" w:rsidP="00260374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…………………………………………………….</w:t>
            </w:r>
          </w:p>
        </w:tc>
      </w:tr>
      <w:tr w:rsidR="00260374" w14:paraId="3D093575" w14:textId="77777777" w:rsidTr="00774C1D">
        <w:trPr>
          <w:trHeight w:val="3127"/>
        </w:trPr>
        <w:tc>
          <w:tcPr>
            <w:tcW w:w="10206" w:type="dxa"/>
          </w:tcPr>
          <w:p w14:paraId="6BA51DD7" w14:textId="77777777" w:rsidR="00944641" w:rsidRPr="00944641" w:rsidRDefault="00944641" w:rsidP="00944641">
            <w:pPr>
              <w:spacing w:after="0"/>
              <w:rPr>
                <w:rFonts w:ascii="Century Gothic" w:hAnsi="Century Gothic"/>
                <w:sz w:val="4"/>
                <w:szCs w:val="4"/>
              </w:rPr>
            </w:pPr>
          </w:p>
          <w:p w14:paraId="3876BA44" w14:textId="77777777" w:rsidR="00260374" w:rsidRPr="00582A80" w:rsidRDefault="00260374" w:rsidP="00774C1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 que j’en pense et pourquoi :</w:t>
            </w:r>
          </w:p>
          <w:p w14:paraId="3DD4919A" w14:textId="77777777" w:rsidR="00260374" w:rsidRDefault="00260374" w:rsidP="00774C1D">
            <w:pPr>
              <w:spacing w:after="0"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…………………………………………………….</w:t>
            </w:r>
          </w:p>
          <w:p w14:paraId="1EE2A50D" w14:textId="77777777" w:rsidR="00260374" w:rsidRDefault="00260374" w:rsidP="00774C1D">
            <w:pPr>
              <w:spacing w:after="0"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…………………………………………………….</w:t>
            </w:r>
          </w:p>
          <w:p w14:paraId="77E2B0F8" w14:textId="77777777" w:rsidR="00260374" w:rsidRPr="00582A80" w:rsidRDefault="00260374" w:rsidP="00774C1D">
            <w:pPr>
              <w:spacing w:after="0" w:line="48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…………………………………………………….</w:t>
            </w:r>
          </w:p>
          <w:p w14:paraId="4EAC24B6" w14:textId="77777777" w:rsidR="00260374" w:rsidRPr="00260374" w:rsidRDefault="00260374" w:rsidP="00260374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582A80">
              <w:rPr>
                <w:rFonts w:ascii="Century Gothic" w:hAnsi="Century Gothic"/>
                <w:sz w:val="28"/>
                <w:szCs w:val="28"/>
              </w:rPr>
              <w:t>………………………………………</w:t>
            </w: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…………………………………………………….</w:t>
            </w:r>
          </w:p>
        </w:tc>
      </w:tr>
    </w:tbl>
    <w:p w14:paraId="25548D17" w14:textId="77777777" w:rsidR="00260374" w:rsidRDefault="00260374" w:rsidP="00260374"/>
    <w:p w14:paraId="37B57F0D" w14:textId="77777777" w:rsidR="00260374" w:rsidRDefault="00260374" w:rsidP="00260374"/>
    <w:p w14:paraId="48D7EB71" w14:textId="77777777" w:rsidR="00260374" w:rsidRDefault="00260374" w:rsidP="00260374"/>
    <w:p w14:paraId="1E70201A" w14:textId="77777777" w:rsidR="00260374" w:rsidRDefault="00260374" w:rsidP="00260374"/>
    <w:p w14:paraId="4E8C34F3" w14:textId="77777777" w:rsidR="00260374" w:rsidRDefault="00260374" w:rsidP="00260374"/>
    <w:p w14:paraId="73D82E42" w14:textId="77777777" w:rsidR="00260374" w:rsidRDefault="00260374" w:rsidP="00260374"/>
    <w:p w14:paraId="47738DF7" w14:textId="77777777" w:rsidR="00260374" w:rsidRDefault="00260374"/>
    <w:sectPr w:rsidR="00260374" w:rsidSect="00944641">
      <w:footerReference w:type="default" r:id="rId9"/>
      <w:pgSz w:w="11900" w:h="16840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13AEB" w14:textId="77777777" w:rsidR="001B1054" w:rsidRDefault="001B1054" w:rsidP="00260374">
      <w:pPr>
        <w:spacing w:after="0" w:line="240" w:lineRule="auto"/>
      </w:pPr>
      <w:r>
        <w:separator/>
      </w:r>
    </w:p>
  </w:endnote>
  <w:endnote w:type="continuationSeparator" w:id="0">
    <w:p w14:paraId="2908FE8E" w14:textId="77777777" w:rsidR="001B1054" w:rsidRDefault="001B1054" w:rsidP="0026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e Ellen Francisco"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6CC35" w14:textId="77777777" w:rsidR="00260374" w:rsidRPr="00260374" w:rsidRDefault="00260374">
    <w:pPr>
      <w:pStyle w:val="Pieddepage"/>
      <w:rPr>
        <w:rFonts w:ascii="Century Gothic" w:hAnsi="Century Gothic"/>
      </w:rPr>
    </w:pPr>
    <w:r w:rsidRPr="00260374">
      <w:rPr>
        <w:rFonts w:ascii="Century Gothic" w:hAnsi="Century Gothic"/>
      </w:rPr>
      <w:t>Hélène CARRÉ</w:t>
    </w:r>
    <w:r>
      <w:ptab w:relativeTo="margin" w:alignment="center" w:leader="none"/>
    </w:r>
    <w:r w:rsidRPr="00260374">
      <w:rPr>
        <w:rFonts w:ascii="Century Gothic" w:hAnsi="Century Gothic"/>
      </w:rPr>
      <w:ptab w:relativeTo="margin" w:alignment="right" w:leader="none"/>
    </w:r>
    <w:r w:rsidRPr="00260374">
      <w:rPr>
        <w:rFonts w:ascii="Century Gothic" w:hAnsi="Century Gothic"/>
      </w:rPr>
      <w:t>08/05/2016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61D73" w14:textId="77777777" w:rsidR="001B1054" w:rsidRDefault="001B1054" w:rsidP="00260374">
      <w:pPr>
        <w:spacing w:after="0" w:line="240" w:lineRule="auto"/>
      </w:pPr>
      <w:r>
        <w:separator/>
      </w:r>
    </w:p>
  </w:footnote>
  <w:footnote w:type="continuationSeparator" w:id="0">
    <w:p w14:paraId="48C5BFB6" w14:textId="77777777" w:rsidR="001B1054" w:rsidRDefault="001B1054" w:rsidP="00260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CB6"/>
    <w:multiLevelType w:val="hybridMultilevel"/>
    <w:tmpl w:val="E33CF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6348E"/>
    <w:multiLevelType w:val="hybridMultilevel"/>
    <w:tmpl w:val="F90AA7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5E33"/>
    <w:rsid w:val="00033690"/>
    <w:rsid w:val="00182C05"/>
    <w:rsid w:val="001B1054"/>
    <w:rsid w:val="00260374"/>
    <w:rsid w:val="00276F02"/>
    <w:rsid w:val="00365A21"/>
    <w:rsid w:val="00442BF9"/>
    <w:rsid w:val="00582A80"/>
    <w:rsid w:val="005D5E33"/>
    <w:rsid w:val="00615711"/>
    <w:rsid w:val="006735CE"/>
    <w:rsid w:val="007F63D5"/>
    <w:rsid w:val="00944641"/>
    <w:rsid w:val="00953B7B"/>
    <w:rsid w:val="00A010CD"/>
    <w:rsid w:val="00C01955"/>
    <w:rsid w:val="00D3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E2A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7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6037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5E33"/>
    <w:pPr>
      <w:ind w:left="720"/>
      <w:contextualSpacing/>
    </w:pPr>
  </w:style>
  <w:style w:type="paragraph" w:customStyle="1" w:styleId="Cartable">
    <w:name w:val="Cartable"/>
    <w:basedOn w:val="Normal"/>
    <w:qFormat/>
    <w:rsid w:val="0026037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"/>
    <w:uiPriority w:val="59"/>
    <w:rsid w:val="0026037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"/>
    <w:uiPriority w:val="59"/>
    <w:rsid w:val="0026037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"/>
    <w:uiPriority w:val="59"/>
    <w:rsid w:val="0026037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0374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374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37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D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165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Carré</dc:creator>
  <cp:keywords/>
  <dc:description/>
  <cp:lastModifiedBy>Valérian Florentin</cp:lastModifiedBy>
  <cp:revision>14</cp:revision>
  <dcterms:created xsi:type="dcterms:W3CDTF">2016-01-31T17:05:00Z</dcterms:created>
  <dcterms:modified xsi:type="dcterms:W3CDTF">2016-05-09T20:28:00Z</dcterms:modified>
</cp:coreProperties>
</file>