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05" w:rsidRPr="00E05A9C" w:rsidRDefault="00AE3848" w:rsidP="00AE3848">
      <w:pPr>
        <w:ind w:left="1134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-273685</wp:posOffset>
            </wp:positionV>
            <wp:extent cx="828675" cy="733425"/>
            <wp:effectExtent l="19050" t="0" r="9525" b="0"/>
            <wp:wrapNone/>
            <wp:docPr id="1" name="Image 0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F93" w:rsidRPr="000B2F9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579pt;margin-top:-11.8pt;width:126pt;height:45pt;z-index:251661312;visibility:visible;mso-position-horizontal-relative:text;mso-position-vertical-relative:text;mso-width-relative:margin;mso-height-relative:margin" wrapcoords="-129 0 -129 21240 21600 21240 21600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" fillcolor="#d8d8d8" stroked="f">
            <v:textbox>
              <w:txbxContent>
                <w:p w:rsidR="00963D05" w:rsidRDefault="00963D05" w:rsidP="00963D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ETIQUETTES</w:t>
                  </w:r>
                </w:p>
                <w:p w:rsidR="00963D05" w:rsidRPr="00E80834" w:rsidRDefault="00020A8C" w:rsidP="00963D05">
                  <w:pPr>
                    <w:jc w:val="center"/>
                    <w:rPr>
                      <w:noProof/>
                    </w:rPr>
                  </w:pPr>
                  <w:r>
                    <w:rPr>
                      <w:b/>
                    </w:rPr>
                    <w:t>Les pensées de Samy</w:t>
                  </w:r>
                </w:p>
              </w:txbxContent>
            </v:textbox>
            <w10:wrap type="through"/>
          </v:shape>
        </w:pict>
      </w:r>
      <w:r w:rsidR="00963D05" w:rsidRPr="00E05A9C">
        <w:rPr>
          <w:rFonts w:ascii="Century Gothic" w:hAnsi="Century Gothic"/>
          <w:b/>
          <w:sz w:val="28"/>
          <w:szCs w:val="28"/>
          <w:u w:val="single"/>
        </w:rPr>
        <w:t xml:space="preserve">Choisis </w:t>
      </w:r>
      <w:r w:rsidR="00963D05" w:rsidRPr="00E05A9C">
        <w:rPr>
          <w:rFonts w:ascii="Century Gothic" w:hAnsi="Century Gothic"/>
          <w:sz w:val="28"/>
          <w:szCs w:val="28"/>
          <w:u w:val="single"/>
        </w:rPr>
        <w:t xml:space="preserve">les étiquettes dont tu as besoin pour </w:t>
      </w:r>
      <w:r w:rsidR="00020A8C">
        <w:rPr>
          <w:rFonts w:ascii="Century Gothic" w:hAnsi="Century Gothic"/>
          <w:sz w:val="28"/>
          <w:szCs w:val="28"/>
          <w:u w:val="single"/>
        </w:rPr>
        <w:t>remplir les bulles pensées.</w:t>
      </w:r>
    </w:p>
    <w:p w:rsidR="00963D05" w:rsidRPr="002412EE" w:rsidRDefault="00963D05" w:rsidP="00963D05">
      <w:pPr>
        <w:rPr>
          <w:sz w:val="24"/>
          <w:szCs w:val="24"/>
        </w:rPr>
      </w:pPr>
    </w:p>
    <w:tbl>
      <w:tblPr>
        <w:tblStyle w:val="Grilledutableau"/>
        <w:tblW w:w="14175" w:type="dxa"/>
        <w:jc w:val="center"/>
        <w:tblLook w:val="04A0"/>
      </w:tblPr>
      <w:tblGrid>
        <w:gridCol w:w="3792"/>
        <w:gridCol w:w="3793"/>
        <w:gridCol w:w="474"/>
        <w:gridCol w:w="237"/>
        <w:gridCol w:w="5879"/>
      </w:tblGrid>
      <w:tr w:rsidR="00020A8C" w:rsidRPr="00DB2B44" w:rsidTr="00622D81">
        <w:trPr>
          <w:trHeight w:val="1149"/>
          <w:jc w:val="center"/>
        </w:trPr>
        <w:tc>
          <w:tcPr>
            <w:tcW w:w="75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8C" w:rsidRPr="00DB2B44" w:rsidRDefault="00020A8C" w:rsidP="00697D1F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émotions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A8C" w:rsidRPr="00DB2B44" w:rsidRDefault="00020A8C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A8C" w:rsidRPr="00DB2B44" w:rsidRDefault="00020A8C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8C" w:rsidRPr="00DB2B44" w:rsidRDefault="00020A8C" w:rsidP="00020A8C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intentions</w:t>
            </w:r>
          </w:p>
        </w:tc>
      </w:tr>
      <w:tr w:rsidR="00020A8C" w:rsidRPr="00DB2B44" w:rsidTr="00622D81">
        <w:trPr>
          <w:trHeight w:val="1149"/>
          <w:jc w:val="center"/>
        </w:trPr>
        <w:tc>
          <w:tcPr>
            <w:tcW w:w="37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8C" w:rsidRPr="00DB2B44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noms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8C" w:rsidRPr="00DB2B44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adjectifs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A8C" w:rsidRPr="00DB2B44" w:rsidRDefault="00020A8C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A8C" w:rsidRPr="00DB2B44" w:rsidRDefault="00020A8C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B70C36" w:rsidRDefault="00020A8C" w:rsidP="00020A8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70C36">
              <w:rPr>
                <w:rFonts w:ascii="Century Gothic" w:hAnsi="Century Gothic"/>
                <w:sz w:val="36"/>
                <w:szCs w:val="36"/>
              </w:rPr>
              <w:t>Je veux jouer quand même.</w:t>
            </w:r>
          </w:p>
        </w:tc>
      </w:tr>
      <w:tr w:rsidR="00020A8C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020A8C" w:rsidRPr="00B70C36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joie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9F090A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joyeux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A8C" w:rsidRPr="00DB2B44" w:rsidRDefault="00020A8C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A8C" w:rsidRPr="00DB2B44" w:rsidRDefault="00020A8C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B70C36" w:rsidRDefault="00020A8C" w:rsidP="00020A8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 ne veux plus</w:t>
            </w:r>
            <w:r w:rsidRPr="00B70C36">
              <w:rPr>
                <w:rFonts w:ascii="Century Gothic" w:hAnsi="Century Gothic"/>
                <w:sz w:val="36"/>
                <w:szCs w:val="36"/>
              </w:rPr>
              <w:t xml:space="preserve"> jouer</w:t>
            </w:r>
            <w:r>
              <w:rPr>
                <w:rFonts w:ascii="Century Gothic" w:hAnsi="Century Gothic"/>
                <w:sz w:val="36"/>
                <w:szCs w:val="36"/>
              </w:rPr>
              <w:t xml:space="preserve"> avec eux !</w:t>
            </w:r>
          </w:p>
        </w:tc>
      </w:tr>
      <w:tr w:rsidR="00020A8C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020A8C" w:rsidRPr="00B70C36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tristesse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9F090A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triste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A8C" w:rsidRPr="00DB2B44" w:rsidRDefault="00020A8C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A8C" w:rsidRPr="00DB2B44" w:rsidRDefault="00020A8C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DB2B44" w:rsidRDefault="00020A8C" w:rsidP="00020A8C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Je dois intervenir.</w:t>
            </w:r>
          </w:p>
        </w:tc>
      </w:tr>
      <w:tr w:rsidR="00020A8C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020A8C" w:rsidRPr="00B70C36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colère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9F090A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énervé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A8C" w:rsidRPr="00DB2B44" w:rsidRDefault="00020A8C" w:rsidP="00697D1F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A8C" w:rsidRPr="00DB2B44" w:rsidRDefault="00020A8C" w:rsidP="00020A8C">
            <w:pPr>
              <w:jc w:val="center"/>
              <w:rPr>
                <w:sz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A8C" w:rsidRPr="00DB2B44" w:rsidRDefault="00020A8C" w:rsidP="00020A8C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 jugement</w:t>
            </w:r>
          </w:p>
        </w:tc>
      </w:tr>
      <w:tr w:rsidR="00020A8C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020A8C" w:rsidRPr="00B70C36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peur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9F090A" w:rsidRDefault="00020A8C" w:rsidP="00B7514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apeuré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A8C" w:rsidRPr="00B545C3" w:rsidRDefault="00020A8C" w:rsidP="00697D1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A8C" w:rsidRPr="00B545C3" w:rsidRDefault="00020A8C" w:rsidP="00020A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B545C3" w:rsidRDefault="00020A8C" w:rsidP="00020A8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C’est injuste !</w:t>
            </w:r>
          </w:p>
        </w:tc>
      </w:tr>
      <w:tr w:rsidR="00020A8C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020A8C" w:rsidRPr="00B70C36" w:rsidRDefault="00020A8C" w:rsidP="00697D1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surprise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B545C3" w:rsidRDefault="00020A8C" w:rsidP="00693574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surpris / étonné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A8C" w:rsidRPr="00B545C3" w:rsidRDefault="00020A8C" w:rsidP="00697D1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A8C" w:rsidRPr="00B545C3" w:rsidRDefault="00020A8C" w:rsidP="00020A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B545C3" w:rsidRDefault="00020A8C" w:rsidP="00020A8C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Mes pauvres amis…</w:t>
            </w:r>
          </w:p>
        </w:tc>
        <w:bookmarkStart w:id="0" w:name="_GoBack"/>
        <w:bookmarkEnd w:id="0"/>
      </w:tr>
      <w:tr w:rsidR="00020A8C" w:rsidRPr="00DB2B44" w:rsidTr="00020A8C">
        <w:trPr>
          <w:trHeight w:val="1149"/>
          <w:jc w:val="center"/>
        </w:trPr>
        <w:tc>
          <w:tcPr>
            <w:tcW w:w="3792" w:type="dxa"/>
            <w:tcBorders>
              <w:right w:val="single" w:sz="4" w:space="0" w:color="auto"/>
            </w:tcBorders>
            <w:vAlign w:val="center"/>
          </w:tcPr>
          <w:p w:rsidR="00020A8C" w:rsidRPr="00B70C36" w:rsidRDefault="00020A8C" w:rsidP="00697D1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dégout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B545C3" w:rsidRDefault="00020A8C" w:rsidP="00697D1F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dégouté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0A8C" w:rsidRPr="00B545C3" w:rsidRDefault="00020A8C" w:rsidP="00697D1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A8C" w:rsidRPr="00B545C3" w:rsidRDefault="00020A8C" w:rsidP="00020A8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A8C" w:rsidRPr="00B70C36" w:rsidRDefault="00020A8C" w:rsidP="00020A8C">
            <w:pPr>
              <w:ind w:right="-110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70C36">
              <w:rPr>
                <w:rFonts w:ascii="Century Gothic" w:hAnsi="Century Gothic"/>
                <w:sz w:val="36"/>
                <w:szCs w:val="36"/>
              </w:rPr>
              <w:t>Léon et Moussa ont raison…</w:t>
            </w:r>
          </w:p>
        </w:tc>
      </w:tr>
    </w:tbl>
    <w:p w:rsidR="00982B0D" w:rsidRDefault="00982B0D" w:rsidP="00963D05">
      <w:pPr>
        <w:pStyle w:val="Cartable"/>
        <w:rPr>
          <w:sz w:val="8"/>
          <w:szCs w:val="8"/>
        </w:rPr>
      </w:pPr>
    </w:p>
    <w:p w:rsidR="001A1DC0" w:rsidRPr="00E05A9C" w:rsidRDefault="00AE3848" w:rsidP="00AE3848">
      <w:pPr>
        <w:ind w:left="709"/>
        <w:jc w:val="both"/>
        <w:rPr>
          <w:b/>
          <w:sz w:val="28"/>
          <w:szCs w:val="28"/>
        </w:rPr>
      </w:pPr>
      <w:r w:rsidRPr="00AE3848">
        <w:rPr>
          <w:rFonts w:ascii="Century Gothic" w:hAnsi="Century Gothic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-273685</wp:posOffset>
            </wp:positionV>
            <wp:extent cx="828675" cy="733425"/>
            <wp:effectExtent l="19050" t="0" r="9525" b="0"/>
            <wp:wrapNone/>
            <wp:docPr id="4" name="Image 0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F93" w:rsidRPr="000B2F93">
        <w:rPr>
          <w:noProof/>
          <w:sz w:val="28"/>
          <w:szCs w:val="28"/>
        </w:rPr>
        <w:pict>
          <v:shape id="_x0000_s1028" type="#_x0000_t202" style="position:absolute;left:0;text-align:left;margin-left:606pt;margin-top:-11.8pt;width:126pt;height:45pt;z-index:251663360;visibility:visible;mso-position-horizontal-relative:text;mso-position-vertical-relative:text;mso-width-relative:margin;mso-height-relative:margin" wrapcoords="-129 0 -129 21240 21600 21240 21600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" fillcolor="#d8d8d8" stroked="f">
            <v:textbox>
              <w:txbxContent>
                <w:p w:rsidR="001A1DC0" w:rsidRDefault="001A1DC0" w:rsidP="001A1DC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ETIQUETTES</w:t>
                  </w:r>
                </w:p>
                <w:p w:rsidR="001A1DC0" w:rsidRPr="00E80834" w:rsidRDefault="001A1DC0" w:rsidP="001A1DC0">
                  <w:pPr>
                    <w:jc w:val="center"/>
                    <w:rPr>
                      <w:noProof/>
                    </w:rPr>
                  </w:pPr>
                  <w:r>
                    <w:rPr>
                      <w:b/>
                    </w:rPr>
                    <w:t>Les pensées de Samy</w:t>
                  </w:r>
                </w:p>
              </w:txbxContent>
            </v:textbox>
            <w10:wrap type="through"/>
          </v:shape>
        </w:pict>
      </w:r>
      <w:r w:rsidR="001A1DC0" w:rsidRPr="00E05A9C">
        <w:rPr>
          <w:rFonts w:ascii="Century Gothic" w:hAnsi="Century Gothic"/>
          <w:b/>
          <w:sz w:val="28"/>
          <w:szCs w:val="28"/>
          <w:u w:val="single"/>
        </w:rPr>
        <w:t xml:space="preserve">Choisis </w:t>
      </w:r>
      <w:r w:rsidR="001A1DC0" w:rsidRPr="00E05A9C">
        <w:rPr>
          <w:rFonts w:ascii="Century Gothic" w:hAnsi="Century Gothic"/>
          <w:sz w:val="28"/>
          <w:szCs w:val="28"/>
          <w:u w:val="single"/>
        </w:rPr>
        <w:t xml:space="preserve">les étiquettes dont tu as besoin pour </w:t>
      </w:r>
      <w:r w:rsidR="001A1DC0">
        <w:rPr>
          <w:rFonts w:ascii="Century Gothic" w:hAnsi="Century Gothic"/>
          <w:sz w:val="28"/>
          <w:szCs w:val="28"/>
          <w:u w:val="single"/>
        </w:rPr>
        <w:t>remplir les bulles pensées.</w:t>
      </w:r>
    </w:p>
    <w:p w:rsidR="001A1DC0" w:rsidRPr="002412EE" w:rsidRDefault="001A1DC0" w:rsidP="001A1DC0">
      <w:pPr>
        <w:rPr>
          <w:sz w:val="24"/>
          <w:szCs w:val="24"/>
        </w:rPr>
      </w:pPr>
    </w:p>
    <w:tbl>
      <w:tblPr>
        <w:tblStyle w:val="Grilledutableau"/>
        <w:tblW w:w="15295" w:type="dxa"/>
        <w:jc w:val="center"/>
        <w:tblLook w:val="04A0"/>
      </w:tblPr>
      <w:tblGrid>
        <w:gridCol w:w="2328"/>
        <w:gridCol w:w="1461"/>
        <w:gridCol w:w="2506"/>
        <w:gridCol w:w="1305"/>
        <w:gridCol w:w="473"/>
        <w:gridCol w:w="237"/>
        <w:gridCol w:w="5518"/>
        <w:gridCol w:w="1467"/>
      </w:tblGrid>
      <w:tr w:rsidR="00DD1999" w:rsidRPr="00DB2B44" w:rsidTr="00622D81">
        <w:trPr>
          <w:trHeight w:val="1149"/>
          <w:jc w:val="center"/>
        </w:trPr>
        <w:tc>
          <w:tcPr>
            <w:tcW w:w="760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DC0" w:rsidRPr="00DB2B44" w:rsidRDefault="001A1DC0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émotions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1DC0" w:rsidRPr="00DB2B44" w:rsidRDefault="001A1DC0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1DC0" w:rsidRPr="00DB2B44" w:rsidRDefault="001A1DC0" w:rsidP="00051B62">
            <w:pPr>
              <w:jc w:val="center"/>
              <w:rPr>
                <w:sz w:val="4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DC0" w:rsidRPr="00DB2B44" w:rsidRDefault="001A1DC0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intentions</w:t>
            </w:r>
          </w:p>
        </w:tc>
      </w:tr>
      <w:tr w:rsidR="000A248A" w:rsidRPr="00DB2B44" w:rsidTr="00622D81">
        <w:trPr>
          <w:trHeight w:val="1149"/>
          <w:jc w:val="center"/>
        </w:trPr>
        <w:tc>
          <w:tcPr>
            <w:tcW w:w="37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8A" w:rsidRPr="00DB2B44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noms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8A" w:rsidRPr="00DB2B44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Les adjectifs</w:t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B70C36">
              <w:rPr>
                <w:rFonts w:ascii="Century Gothic" w:hAnsi="Century Gothic"/>
                <w:sz w:val="36"/>
                <w:szCs w:val="36"/>
              </w:rPr>
              <w:t>Je veux jouer quand même.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9600" cy="609600"/>
                  <wp:effectExtent l="19050" t="0" r="0" b="0"/>
                  <wp:docPr id="29" name="Image 13" descr="jouer: d'autres peuvent jouer / d'autres peuvent jou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ouer: d'autres peuvent jouer / d'autres peuvent jou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99" w:rsidRPr="00DB2B44" w:rsidTr="000A248A">
        <w:trPr>
          <w:trHeight w:val="1149"/>
          <w:jc w:val="center"/>
        </w:trPr>
        <w:tc>
          <w:tcPr>
            <w:tcW w:w="2328" w:type="dxa"/>
            <w:tcBorders>
              <w:bottom w:val="single" w:sz="4" w:space="0" w:color="auto"/>
              <w:right w:val="nil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joie</w:t>
            </w:r>
          </w:p>
        </w:tc>
        <w:tc>
          <w:tcPr>
            <w:tcW w:w="14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24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48A" w:rsidRPr="009F090A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joyeux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9F090A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25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0A248A" w:rsidRDefault="000A248A" w:rsidP="00051B62">
            <w:pPr>
              <w:jc w:val="center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40"/>
              </w:rPr>
              <w:t>Je dois intervenir.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19125" cy="619125"/>
                  <wp:effectExtent l="19050" t="0" r="9525" b="0"/>
                  <wp:docPr id="32" name="Image 16" descr="autres ne peuvent pas jouer / jouer: autres peuvent 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tres ne peuvent pas jouer / jouer: autres peuvent 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99" w:rsidRPr="00DB2B44" w:rsidTr="000A248A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tristesse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0A248A" w:rsidRPr="00B70C36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495300" cy="495300"/>
                  <wp:effectExtent l="19050" t="0" r="0" b="0"/>
                  <wp:docPr id="27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248A" w:rsidRPr="009F090A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triste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9F090A" w:rsidRDefault="000A248A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495300" cy="495300"/>
                  <wp:effectExtent l="19050" t="0" r="0" b="0"/>
                  <wp:docPr id="28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248A" w:rsidRPr="00DB2B44" w:rsidRDefault="000A248A" w:rsidP="00051B62">
            <w:pPr>
              <w:jc w:val="center"/>
              <w:rPr>
                <w:sz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DB2B44" w:rsidRDefault="000A248A" w:rsidP="000A248A">
            <w:pPr>
              <w:jc w:val="center"/>
              <w:rPr>
                <w:rFonts w:ascii="Century Gothic" w:hAnsi="Century Gothic"/>
                <w:sz w:val="40"/>
              </w:rPr>
            </w:pPr>
            <w:r w:rsidRPr="000A248A">
              <w:rPr>
                <w:rFonts w:ascii="Century Gothic" w:hAnsi="Century Gothic"/>
                <w:sz w:val="34"/>
                <w:szCs w:val="34"/>
              </w:rPr>
              <w:t>Je ne veux plus jouer avec eux !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8A" w:rsidRPr="00DB2B44" w:rsidRDefault="000A248A" w:rsidP="000A248A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19050" t="0" r="0" b="0"/>
                  <wp:docPr id="31" name="Image 10" descr="autres ne peuvent pas jouer / jouer: autres peuvent 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tres ne peuvent pas jouer / jouer: autres peuvent 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99" w:rsidRPr="00DB2B44" w:rsidTr="000A248A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C10EF8" w:rsidRPr="00B70C36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colère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C10EF8" w:rsidRPr="00B70C36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14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0EF8" w:rsidRPr="009F090A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énervé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EF8" w:rsidRPr="009F090A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20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10EF8" w:rsidRPr="00DB2B44" w:rsidRDefault="00C10EF8" w:rsidP="00051B62">
            <w:pPr>
              <w:jc w:val="center"/>
              <w:rPr>
                <w:sz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0EF8" w:rsidRPr="00DB2B44" w:rsidRDefault="00C10EF8" w:rsidP="00051B62">
            <w:pPr>
              <w:jc w:val="center"/>
              <w:rPr>
                <w:sz w:val="4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0EF8" w:rsidRPr="00DB2B44" w:rsidRDefault="00C10EF8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Le jugement</w:t>
            </w:r>
          </w:p>
        </w:tc>
      </w:tr>
      <w:tr w:rsidR="00DD1999" w:rsidRPr="00DB2B44" w:rsidTr="00DD1999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peur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33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999" w:rsidRPr="009F090A" w:rsidRDefault="00DD1999" w:rsidP="00051B62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apeuré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9F090A" w:rsidRDefault="00DD1999" w:rsidP="00051B62">
            <w:pPr>
              <w:jc w:val="center"/>
              <w:rPr>
                <w:rFonts w:ascii="Century Gothic" w:hAnsi="Century Gothic"/>
                <w:sz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34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EB1086" w:rsidP="00EB108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B70C36">
              <w:rPr>
                <w:rFonts w:ascii="Century Gothic" w:hAnsi="Century Gothic"/>
                <w:sz w:val="36"/>
                <w:szCs w:val="36"/>
              </w:rPr>
              <w:t>Léon et Moussa ont raison…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EB1086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19050" t="0" r="0" b="0"/>
                  <wp:docPr id="3" name="Image 1" descr="b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99" w:rsidRPr="00DB2B44" w:rsidTr="00DD1999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surprise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35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surpris étonné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36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Mes pauvres amis…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28650"/>
                  <wp:effectExtent l="19050" t="0" r="0" b="0"/>
                  <wp:docPr id="42" name="Image 25" descr="penser nég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enser néga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999" w:rsidRPr="00DB2B44" w:rsidTr="00DD1999">
        <w:trPr>
          <w:trHeight w:val="1149"/>
          <w:jc w:val="center"/>
        </w:trPr>
        <w:tc>
          <w:tcPr>
            <w:tcW w:w="2328" w:type="dxa"/>
            <w:tcBorders>
              <w:right w:val="nil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dégout</w:t>
            </w:r>
          </w:p>
        </w:tc>
        <w:tc>
          <w:tcPr>
            <w:tcW w:w="1461" w:type="dxa"/>
            <w:tcBorders>
              <w:left w:val="nil"/>
              <w:right w:val="single" w:sz="4" w:space="0" w:color="auto"/>
            </w:tcBorders>
            <w:vAlign w:val="center"/>
          </w:tcPr>
          <w:p w:rsidR="00DD1999" w:rsidRPr="00B70C36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523875" cy="520580"/>
                  <wp:effectExtent l="19050" t="0" r="9525" b="0"/>
                  <wp:docPr id="37" name="Image 1" descr="Résultat de recherche d'images pour &quot;pictogramme dégout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ctogramme dégout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9" cy="52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dégouté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C10EF8">
              <w:rPr>
                <w:rFonts w:ascii="Century Gothic" w:hAnsi="Century Gothic"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523875" cy="520580"/>
                  <wp:effectExtent l="19050" t="0" r="9525" b="0"/>
                  <wp:docPr id="38" name="Image 1" descr="Résultat de recherche d'images pour &quot;pictogramme dégout&quot;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ictogramme dégout&quot;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29" cy="52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1999" w:rsidRPr="00B545C3" w:rsidRDefault="00DD1999" w:rsidP="00051B6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70C36" w:rsidRDefault="00EB1086" w:rsidP="00051B62">
            <w:pPr>
              <w:ind w:right="-110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C’est injuste !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99" w:rsidRPr="00B70C36" w:rsidRDefault="00EB1086" w:rsidP="00EB1086">
            <w:pPr>
              <w:ind w:right="-110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7700" cy="647700"/>
                  <wp:effectExtent l="19050" t="0" r="0" b="0"/>
                  <wp:docPr id="2" name="Image 22" descr="mal / mauv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l / mauv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1999"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</w:tbl>
    <w:p w:rsidR="001A1DC0" w:rsidRDefault="001A1DC0" w:rsidP="00963D05">
      <w:pPr>
        <w:pStyle w:val="Cartable"/>
        <w:rPr>
          <w:sz w:val="8"/>
          <w:szCs w:val="8"/>
        </w:rPr>
      </w:pPr>
    </w:p>
    <w:p w:rsidR="00AE3848" w:rsidRDefault="00AE3848" w:rsidP="00AE3848">
      <w:pPr>
        <w:spacing w:line="360" w:lineRule="auto"/>
        <w:ind w:left="567"/>
        <w:jc w:val="both"/>
        <w:rPr>
          <w:rFonts w:ascii="Century Gothic" w:hAnsi="Century Gothic"/>
          <w:sz w:val="28"/>
          <w:szCs w:val="28"/>
          <w:u w:val="single"/>
        </w:rPr>
      </w:pPr>
      <w:r w:rsidRPr="00AE3848">
        <w:rPr>
          <w:rFonts w:ascii="Century Gothic" w:hAnsi="Century Gothic"/>
          <w:b/>
          <w:noProof/>
          <w:sz w:val="28"/>
          <w:szCs w:val="28"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-273685</wp:posOffset>
            </wp:positionV>
            <wp:extent cx="828675" cy="733425"/>
            <wp:effectExtent l="19050" t="0" r="9525" b="0"/>
            <wp:wrapNone/>
            <wp:docPr id="5" name="Image 0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F93" w:rsidRPr="000B2F93">
        <w:rPr>
          <w:noProof/>
          <w:sz w:val="28"/>
          <w:szCs w:val="28"/>
        </w:rPr>
        <w:pict>
          <v:shape id="_x0000_s1030" type="#_x0000_t202" style="position:absolute;left:0;text-align:left;margin-left:606pt;margin-top:-11.8pt;width:126pt;height:45pt;z-index:251668480;visibility:visible;mso-position-horizontal-relative:text;mso-position-vertical-relative:text;mso-width-relative:margin;mso-height-relative:margin" wrapcoords="-129 0 -129 21240 21600 21240 21600 0 -1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" fillcolor="#d8d8d8" stroked="f">
            <v:textbox>
              <w:txbxContent>
                <w:p w:rsidR="00AE3848" w:rsidRDefault="00AE3848" w:rsidP="00AE384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SCHÉMA </w:t>
                  </w:r>
                </w:p>
                <w:p w:rsidR="00AE3848" w:rsidRPr="00E80834" w:rsidRDefault="00AE3848" w:rsidP="00AE3848">
                  <w:pPr>
                    <w:jc w:val="center"/>
                    <w:rPr>
                      <w:noProof/>
                    </w:rPr>
                  </w:pPr>
                  <w:r>
                    <w:rPr>
                      <w:b/>
                    </w:rPr>
                    <w:t>Les conséquences</w:t>
                  </w:r>
                </w:p>
              </w:txbxContent>
            </v:textbox>
            <w10:wrap type="through"/>
          </v:shape>
        </w:pict>
      </w:r>
      <w:r w:rsidRPr="00E05A9C">
        <w:rPr>
          <w:rFonts w:ascii="Century Gothic" w:hAnsi="Century Gothic"/>
          <w:b/>
          <w:sz w:val="28"/>
          <w:szCs w:val="28"/>
          <w:u w:val="single"/>
        </w:rPr>
        <w:t>C</w:t>
      </w:r>
      <w:r>
        <w:rPr>
          <w:rFonts w:ascii="Century Gothic" w:hAnsi="Century Gothic"/>
          <w:b/>
          <w:sz w:val="28"/>
          <w:szCs w:val="28"/>
          <w:u w:val="single"/>
        </w:rPr>
        <w:t>omplète</w:t>
      </w:r>
      <w:r w:rsidR="00AC067F">
        <w:rPr>
          <w:rFonts w:ascii="Century Gothic" w:hAnsi="Century Gothic"/>
          <w:sz w:val="28"/>
          <w:szCs w:val="28"/>
          <w:u w:val="single"/>
        </w:rPr>
        <w:t xml:space="preserve"> les schémas ci-</w:t>
      </w:r>
      <w:r>
        <w:rPr>
          <w:rFonts w:ascii="Century Gothic" w:hAnsi="Century Gothic"/>
          <w:sz w:val="28"/>
          <w:szCs w:val="28"/>
          <w:u w:val="single"/>
        </w:rPr>
        <w:t>dessous, avec les deux possibilités et leurs conséquences.</w:t>
      </w:r>
    </w:p>
    <w:p w:rsidR="00390909" w:rsidRDefault="00396D72" w:rsidP="00AE3848">
      <w:pPr>
        <w:ind w:left="-14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1062990</wp:posOffset>
            </wp:positionV>
            <wp:extent cx="314325" cy="304800"/>
            <wp:effectExtent l="19050" t="0" r="952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186690</wp:posOffset>
            </wp:positionV>
            <wp:extent cx="657225" cy="1181100"/>
            <wp:effectExtent l="0" t="0" r="0" b="0"/>
            <wp:wrapNone/>
            <wp:docPr id="26" name="Image 26" descr="C:\Users\Melanie\Desktop\Sans titre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elanie\Desktop\Sans titre 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6855" t="15625" r="40039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909" w:rsidRPr="00C919AF">
        <w:rPr>
          <w:noProof/>
          <w:lang w:eastAsia="fr-FR"/>
        </w:rPr>
        <w:drawing>
          <wp:inline distT="0" distB="0" distL="0" distR="0">
            <wp:extent cx="6991350" cy="3096326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0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909" w:rsidRPr="00AE3848" w:rsidRDefault="00877CAC" w:rsidP="00AE384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167005</wp:posOffset>
            </wp:positionV>
            <wp:extent cx="828675" cy="828675"/>
            <wp:effectExtent l="19050" t="0" r="9525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848" w:rsidRPr="00C919AF">
        <w:rPr>
          <w:noProof/>
          <w:lang w:eastAsia="fr-FR"/>
        </w:rPr>
        <w:drawing>
          <wp:inline distT="0" distB="0" distL="0" distR="0">
            <wp:extent cx="6991350" cy="3096326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09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909" w:rsidRPr="00AE3848" w:rsidSect="00AE3848">
      <w:pgSz w:w="16840" w:h="11900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D05"/>
    <w:rsid w:val="00002084"/>
    <w:rsid w:val="00005205"/>
    <w:rsid w:val="00006309"/>
    <w:rsid w:val="00020360"/>
    <w:rsid w:val="00020A8C"/>
    <w:rsid w:val="0003016B"/>
    <w:rsid w:val="00031923"/>
    <w:rsid w:val="0003538D"/>
    <w:rsid w:val="00050FDB"/>
    <w:rsid w:val="000536F1"/>
    <w:rsid w:val="00057FD6"/>
    <w:rsid w:val="00062363"/>
    <w:rsid w:val="0007198D"/>
    <w:rsid w:val="00073E1E"/>
    <w:rsid w:val="00084704"/>
    <w:rsid w:val="00087FB4"/>
    <w:rsid w:val="000A248A"/>
    <w:rsid w:val="000B197E"/>
    <w:rsid w:val="000B2F93"/>
    <w:rsid w:val="000D44B0"/>
    <w:rsid w:val="000D7074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417C6"/>
    <w:rsid w:val="00154C15"/>
    <w:rsid w:val="00167292"/>
    <w:rsid w:val="0018578F"/>
    <w:rsid w:val="00192F72"/>
    <w:rsid w:val="001A1DC0"/>
    <w:rsid w:val="001C7C50"/>
    <w:rsid w:val="001F4971"/>
    <w:rsid w:val="00200945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0909"/>
    <w:rsid w:val="00394626"/>
    <w:rsid w:val="00396D72"/>
    <w:rsid w:val="003B4595"/>
    <w:rsid w:val="003C3445"/>
    <w:rsid w:val="003C5858"/>
    <w:rsid w:val="003E033E"/>
    <w:rsid w:val="003E5244"/>
    <w:rsid w:val="003F09CC"/>
    <w:rsid w:val="00412B56"/>
    <w:rsid w:val="00422386"/>
    <w:rsid w:val="00431AFD"/>
    <w:rsid w:val="004320B4"/>
    <w:rsid w:val="004439DF"/>
    <w:rsid w:val="00460428"/>
    <w:rsid w:val="004770BB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02B8"/>
    <w:rsid w:val="0055212F"/>
    <w:rsid w:val="005722A6"/>
    <w:rsid w:val="005810DA"/>
    <w:rsid w:val="005879A3"/>
    <w:rsid w:val="005C7FC2"/>
    <w:rsid w:val="005F6929"/>
    <w:rsid w:val="00613ABB"/>
    <w:rsid w:val="0062153D"/>
    <w:rsid w:val="00622D81"/>
    <w:rsid w:val="0062626B"/>
    <w:rsid w:val="00636FBC"/>
    <w:rsid w:val="00643F62"/>
    <w:rsid w:val="00653BF0"/>
    <w:rsid w:val="00685DD5"/>
    <w:rsid w:val="00693574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46AD2"/>
    <w:rsid w:val="00761E84"/>
    <w:rsid w:val="00762CD0"/>
    <w:rsid w:val="00777BE8"/>
    <w:rsid w:val="00784E38"/>
    <w:rsid w:val="007A6120"/>
    <w:rsid w:val="007A6EB7"/>
    <w:rsid w:val="007C2F55"/>
    <w:rsid w:val="007C4470"/>
    <w:rsid w:val="007D2C10"/>
    <w:rsid w:val="007D522F"/>
    <w:rsid w:val="007E5B9F"/>
    <w:rsid w:val="008078F6"/>
    <w:rsid w:val="0081609E"/>
    <w:rsid w:val="008356E1"/>
    <w:rsid w:val="0084195F"/>
    <w:rsid w:val="008457CA"/>
    <w:rsid w:val="00852228"/>
    <w:rsid w:val="008555D1"/>
    <w:rsid w:val="00861682"/>
    <w:rsid w:val="00861956"/>
    <w:rsid w:val="008624BE"/>
    <w:rsid w:val="00877CAC"/>
    <w:rsid w:val="008837ED"/>
    <w:rsid w:val="00894344"/>
    <w:rsid w:val="008A5EB5"/>
    <w:rsid w:val="008C5275"/>
    <w:rsid w:val="008C6991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3D05"/>
    <w:rsid w:val="00982B0D"/>
    <w:rsid w:val="00986B44"/>
    <w:rsid w:val="00987536"/>
    <w:rsid w:val="00994C1E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067F"/>
    <w:rsid w:val="00AC5A3C"/>
    <w:rsid w:val="00AD7C14"/>
    <w:rsid w:val="00AE1DBE"/>
    <w:rsid w:val="00AE3848"/>
    <w:rsid w:val="00AF179D"/>
    <w:rsid w:val="00B0262A"/>
    <w:rsid w:val="00B045E1"/>
    <w:rsid w:val="00B06DB2"/>
    <w:rsid w:val="00B2319F"/>
    <w:rsid w:val="00B37E57"/>
    <w:rsid w:val="00B45DFE"/>
    <w:rsid w:val="00B66B10"/>
    <w:rsid w:val="00B670B8"/>
    <w:rsid w:val="00B70C36"/>
    <w:rsid w:val="00B73E48"/>
    <w:rsid w:val="00B77FC2"/>
    <w:rsid w:val="00B9349D"/>
    <w:rsid w:val="00B96139"/>
    <w:rsid w:val="00B97BB8"/>
    <w:rsid w:val="00BA77CC"/>
    <w:rsid w:val="00BB13FC"/>
    <w:rsid w:val="00BB4BC1"/>
    <w:rsid w:val="00BC14CE"/>
    <w:rsid w:val="00BC5CE3"/>
    <w:rsid w:val="00BD0CDE"/>
    <w:rsid w:val="00BE2013"/>
    <w:rsid w:val="00BF1C0D"/>
    <w:rsid w:val="00BF7D76"/>
    <w:rsid w:val="00C10EF8"/>
    <w:rsid w:val="00C1709E"/>
    <w:rsid w:val="00C624CD"/>
    <w:rsid w:val="00C72FE6"/>
    <w:rsid w:val="00C74A98"/>
    <w:rsid w:val="00C81229"/>
    <w:rsid w:val="00C8298B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7446C"/>
    <w:rsid w:val="00D81D46"/>
    <w:rsid w:val="00DC23BF"/>
    <w:rsid w:val="00DC65D9"/>
    <w:rsid w:val="00DC7D0B"/>
    <w:rsid w:val="00DD05F9"/>
    <w:rsid w:val="00DD1999"/>
    <w:rsid w:val="00DD5E53"/>
    <w:rsid w:val="00E05A9C"/>
    <w:rsid w:val="00E06C19"/>
    <w:rsid w:val="00E107F5"/>
    <w:rsid w:val="00E152C6"/>
    <w:rsid w:val="00E1699D"/>
    <w:rsid w:val="00E2479D"/>
    <w:rsid w:val="00E62024"/>
    <w:rsid w:val="00E815D0"/>
    <w:rsid w:val="00E82B50"/>
    <w:rsid w:val="00E85B8E"/>
    <w:rsid w:val="00E97227"/>
    <w:rsid w:val="00EA297A"/>
    <w:rsid w:val="00EB1086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0E99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9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E05A9C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0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0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05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ww.google.fr/url?sa=i&amp;rct=j&amp;q=&amp;esrc=s&amp;source=images&amp;cd=&amp;cad=rja&amp;uact=8&amp;ved=&amp;url=http://www-limics.smbh.univ-paris13.fr/membres/vaillant/publis/Vaillant_-_Tete_de_mort/&amp;psig=AFQjCNG04yTh32NVxSGx4nB5vYRS50FQsQ&amp;ust=148692980945550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5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Mélanie</cp:lastModifiedBy>
  <cp:revision>21</cp:revision>
  <dcterms:created xsi:type="dcterms:W3CDTF">2016-06-13T17:38:00Z</dcterms:created>
  <dcterms:modified xsi:type="dcterms:W3CDTF">2017-02-11T23:41:00Z</dcterms:modified>
</cp:coreProperties>
</file>