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Y="2251"/>
        <w:tblW w:w="0" w:type="auto"/>
        <w:tblLook w:val="04A0"/>
      </w:tblPr>
      <w:tblGrid>
        <w:gridCol w:w="3111"/>
        <w:gridCol w:w="3112"/>
        <w:gridCol w:w="3112"/>
        <w:gridCol w:w="3112"/>
        <w:gridCol w:w="3112"/>
      </w:tblGrid>
      <w:tr w:rsidR="00E93A95" w:rsidTr="00847B4A">
        <w:trPr>
          <w:trHeight w:val="4217"/>
        </w:trPr>
        <w:tc>
          <w:tcPr>
            <w:tcW w:w="3111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6875" cy="2300094"/>
                  <wp:effectExtent l="19050" t="0" r="9525" b="0"/>
                  <wp:docPr id="9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042" cy="2305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57350" cy="2347055"/>
                  <wp:effectExtent l="19050" t="0" r="0" b="0"/>
                  <wp:docPr id="10" name="Image 10" descr="C:\Users\LP-DIR\Desktop\image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-DIR\Desktop\image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4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47825" cy="2329707"/>
                  <wp:effectExtent l="19050" t="0" r="9525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3297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33550" cy="2331675"/>
                  <wp:effectExtent l="19050" t="0" r="0" b="0"/>
                  <wp:docPr id="1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331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E93A95" w:rsidRPr="001F4AFC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21644" cy="2295524"/>
                  <wp:effectExtent l="19050" t="0" r="0" b="0"/>
                  <wp:docPr id="18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87" cy="229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A95" w:rsidTr="00847B4A">
        <w:trPr>
          <w:trHeight w:val="4217"/>
        </w:trPr>
        <w:tc>
          <w:tcPr>
            <w:tcW w:w="3111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08756" cy="2000250"/>
                  <wp:effectExtent l="19050" t="0" r="5744" b="0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65" cy="20048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 w:rsidRPr="00D4320C">
              <w:rPr>
                <w:noProof/>
                <w:lang w:eastAsia="fr-FR"/>
              </w:rPr>
              <w:drawing>
                <wp:inline distT="0" distB="0" distL="0" distR="0">
                  <wp:extent cx="1633826" cy="2314000"/>
                  <wp:effectExtent l="19050" t="0" r="4474" b="0"/>
                  <wp:docPr id="20" name="Image 11" descr="C:\Users\LP-DIR\Desktop\DASF_SACR-2014_Afficheco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-DIR\Desktop\DASF_SACR-2014_Afficheco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26" cy="2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57350" cy="2485367"/>
                  <wp:effectExtent l="19050" t="0" r="0" b="0"/>
                  <wp:docPr id="21" name="Image 4" descr="Macintosh HD:Users:valerianflorentin:Desktop:Affiche-Expo-BDIC-par-Pierre-di-Sciu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nflorentin:Desktop:Affiche-Expo-BDIC-par-Pierre-di-Sciu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8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76400" cy="1676400"/>
                  <wp:effectExtent l="19050" t="0" r="0" b="0"/>
                  <wp:docPr id="22" name="Image 14" descr="C:\Users\LP-DIR\Desktop\Site-Web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-DIR\Desktop\Site-Web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:rsidR="00151DD6" w:rsidRDefault="00847B4A" w:rsidP="00847B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65984" cy="2168525"/>
                  <wp:effectExtent l="19050" t="0" r="5666" b="0"/>
                  <wp:docPr id="2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84" cy="2168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B4A" w:rsidRDefault="00847B4A" w:rsidP="00847B4A">
      <w:pPr>
        <w:ind w:left="851"/>
      </w:pPr>
      <w:bookmarkStart w:id="0" w:name="_GoBack"/>
      <w:bookmarkEnd w:id="0"/>
      <w:r w:rsidRPr="0043576A">
        <w:rPr>
          <w:rFonts w:ascii="Calibri" w:hAnsi="Calibr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8" type="#_x0000_t202" style="position:absolute;left:0;text-align:left;margin-left:645pt;margin-top:19.65pt;width:126pt;height:45pt;z-index:2516828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" fillcolor="#d8d8d8 [2732]" stroked="f">
            <v:path arrowok="t"/>
            <v:textbox style="mso-next-textbox:#Zone de texte 3">
              <w:txbxContent>
                <w:p w:rsidR="00847B4A" w:rsidRDefault="00847B4A" w:rsidP="00847B4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AFFICHES</w:t>
                  </w:r>
                </w:p>
                <w:p w:rsidR="00847B4A" w:rsidRPr="00E80834" w:rsidRDefault="00847B4A" w:rsidP="00847B4A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b/>
                    </w:rPr>
                    <w:t>CYCLE 2</w:t>
                  </w:r>
                </w:p>
              </w:txbxContent>
            </v:textbox>
          </v:shape>
        </w:pict>
      </w:r>
    </w:p>
    <w:p w:rsidR="00847B4A" w:rsidRPr="00F20CF8" w:rsidRDefault="00847B4A" w:rsidP="00847B4A">
      <w:pPr>
        <w:spacing w:after="0"/>
        <w:jc w:val="both"/>
        <w:rPr>
          <w:sz w:val="24"/>
          <w:szCs w:val="24"/>
        </w:rPr>
      </w:pPr>
    </w:p>
    <w:p w:rsidR="00847B4A" w:rsidRPr="00A54C30" w:rsidRDefault="00847B4A" w:rsidP="00847B4A">
      <w:pPr>
        <w:ind w:left="426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-381635</wp:posOffset>
            </wp:positionV>
            <wp:extent cx="847725" cy="742950"/>
            <wp:effectExtent l="19050" t="0" r="9525" b="0"/>
            <wp:wrapNone/>
            <wp:docPr id="24" name="Image 1" descr="C:\Users\Melanie\Dropbox\Jeudi 4 février !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\Dropbox\Jeudi 4 février !\log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D78">
        <w:rPr>
          <w:rFonts w:ascii="Century Gothic" w:hAnsi="Century Gothic"/>
          <w:b/>
          <w:sz w:val="24"/>
          <w:szCs w:val="24"/>
        </w:rPr>
        <w:t xml:space="preserve">          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A54C30">
        <w:rPr>
          <w:rFonts w:ascii="Century Gothic" w:hAnsi="Century Gothic"/>
          <w:b/>
          <w:sz w:val="28"/>
          <w:szCs w:val="28"/>
          <w:u w:val="single"/>
        </w:rPr>
        <w:t xml:space="preserve">Découpe </w:t>
      </w:r>
      <w:r w:rsidRPr="00A54C30">
        <w:rPr>
          <w:rFonts w:ascii="Century Gothic" w:hAnsi="Century Gothic"/>
          <w:sz w:val="28"/>
          <w:szCs w:val="28"/>
          <w:u w:val="single"/>
        </w:rPr>
        <w:t>et</w:t>
      </w:r>
      <w:r w:rsidRPr="00A54C30">
        <w:rPr>
          <w:rFonts w:ascii="Century Gothic" w:hAnsi="Century Gothic"/>
          <w:b/>
          <w:sz w:val="28"/>
          <w:szCs w:val="28"/>
          <w:u w:val="single"/>
        </w:rPr>
        <w:t xml:space="preserve"> trie </w:t>
      </w:r>
      <w:r>
        <w:rPr>
          <w:rFonts w:ascii="Century Gothic" w:hAnsi="Century Gothic"/>
          <w:sz w:val="28"/>
          <w:szCs w:val="28"/>
          <w:u w:val="single"/>
        </w:rPr>
        <w:t>ces affiches</w:t>
      </w:r>
      <w:r w:rsidRPr="00A54C30">
        <w:rPr>
          <w:rFonts w:ascii="Century Gothic" w:hAnsi="Century Gothic"/>
          <w:sz w:val="28"/>
          <w:szCs w:val="28"/>
          <w:u w:val="single"/>
        </w:rPr>
        <w:t xml:space="preserve"> </w:t>
      </w:r>
      <w:r>
        <w:rPr>
          <w:rFonts w:ascii="Century Gothic" w:hAnsi="Century Gothic"/>
          <w:sz w:val="28"/>
          <w:szCs w:val="28"/>
          <w:u w:val="single"/>
        </w:rPr>
        <w:t>dans le tableau</w:t>
      </w:r>
      <w:r w:rsidRPr="00A54C30">
        <w:rPr>
          <w:rFonts w:ascii="Century Gothic" w:hAnsi="Century Gothic"/>
          <w:sz w:val="28"/>
          <w:szCs w:val="28"/>
          <w:u w:val="single"/>
        </w:rPr>
        <w:t>.</w:t>
      </w:r>
    </w:p>
    <w:p w:rsidR="007F398A" w:rsidRDefault="007F398A" w:rsidP="00847B4A"/>
    <w:sectPr w:rsidR="007F398A" w:rsidSect="00151D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51DD6"/>
    <w:rsid w:val="00102AEA"/>
    <w:rsid w:val="00151DD6"/>
    <w:rsid w:val="001F4AFC"/>
    <w:rsid w:val="004A3023"/>
    <w:rsid w:val="00536F66"/>
    <w:rsid w:val="007E5D71"/>
    <w:rsid w:val="007F398A"/>
    <w:rsid w:val="00804C3F"/>
    <w:rsid w:val="00847B4A"/>
    <w:rsid w:val="00B04E06"/>
    <w:rsid w:val="00CC5B29"/>
    <w:rsid w:val="00D4320C"/>
    <w:rsid w:val="00E9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A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5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32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2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rsid w:val="0015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320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2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LP-DIR</dc:creator>
  <cp:keywords/>
  <dc:description/>
  <cp:lastModifiedBy>Mélanie</cp:lastModifiedBy>
  <cp:revision>8</cp:revision>
  <dcterms:created xsi:type="dcterms:W3CDTF">2017-03-17T09:33:00Z</dcterms:created>
  <dcterms:modified xsi:type="dcterms:W3CDTF">2017-03-18T19:36:00Z</dcterms:modified>
</cp:coreProperties>
</file>