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2B3" w:rsidRDefault="003105A8" w:rsidP="00BE72B3"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-64135</wp:posOffset>
            </wp:positionV>
            <wp:extent cx="866775" cy="866775"/>
            <wp:effectExtent l="19050" t="0" r="9525" b="0"/>
            <wp:wrapNone/>
            <wp:docPr id="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2B3" w:rsidRDefault="00BE72B3" w:rsidP="00BE72B3"/>
    <w:p w:rsidR="00BE72B3" w:rsidRPr="001A7E75" w:rsidRDefault="001A7E75" w:rsidP="00444644">
      <w:pPr>
        <w:spacing w:line="480" w:lineRule="auto"/>
        <w:ind w:left="1701" w:right="-433"/>
        <w:rPr>
          <w:rFonts w:ascii="Century Gothic" w:hAnsi="Century Gothic"/>
          <w:sz w:val="28"/>
          <w:szCs w:val="28"/>
          <w:u w:val="single"/>
        </w:rPr>
      </w:pPr>
      <w:r w:rsidRPr="001A7E75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1A7E75">
        <w:rPr>
          <w:rFonts w:ascii="Century Gothic" w:hAnsi="Century Gothic"/>
          <w:sz w:val="28"/>
          <w:szCs w:val="28"/>
          <w:u w:val="single"/>
        </w:rPr>
        <w:t xml:space="preserve"> les étiquettes </w:t>
      </w:r>
      <w:r w:rsidR="00444644">
        <w:rPr>
          <w:rFonts w:ascii="Century Gothic" w:hAnsi="Century Gothic"/>
          <w:sz w:val="28"/>
          <w:szCs w:val="28"/>
          <w:u w:val="single"/>
        </w:rPr>
        <w:t xml:space="preserve">et </w:t>
      </w:r>
      <w:r w:rsidR="00444644" w:rsidRPr="00444644">
        <w:rPr>
          <w:rFonts w:ascii="Century Gothic" w:hAnsi="Century Gothic"/>
          <w:b/>
          <w:sz w:val="28"/>
          <w:szCs w:val="28"/>
          <w:u w:val="single"/>
        </w:rPr>
        <w:t>reconstitue</w:t>
      </w:r>
      <w:r w:rsidR="00444644">
        <w:rPr>
          <w:rFonts w:ascii="Century Gothic" w:hAnsi="Century Gothic"/>
          <w:sz w:val="28"/>
          <w:szCs w:val="28"/>
          <w:u w:val="single"/>
        </w:rPr>
        <w:t xml:space="preserve"> </w:t>
      </w:r>
      <w:r w:rsidRPr="001A7E75">
        <w:rPr>
          <w:rFonts w:ascii="Century Gothic" w:hAnsi="Century Gothic"/>
          <w:sz w:val="28"/>
          <w:szCs w:val="28"/>
          <w:u w:val="single"/>
        </w:rPr>
        <w:t>de l’histoire de Cendrillon.</w:t>
      </w:r>
    </w:p>
    <w:p w:rsidR="00BE72B3" w:rsidRPr="00BE72B3" w:rsidRDefault="00BE72B3" w:rsidP="00BE72B3"/>
    <w:p w:rsidR="00BE72B3" w:rsidRDefault="00BE72B3" w:rsidP="00BE72B3"/>
    <w:tbl>
      <w:tblPr>
        <w:tblStyle w:val="Grilledutableau"/>
        <w:tblW w:w="10415" w:type="dxa"/>
        <w:tblInd w:w="250" w:type="dxa"/>
        <w:tblLook w:val="04A0"/>
      </w:tblPr>
      <w:tblGrid>
        <w:gridCol w:w="3471"/>
        <w:gridCol w:w="3472"/>
        <w:gridCol w:w="3472"/>
      </w:tblGrid>
      <w:tr w:rsidR="00BE72B3" w:rsidRPr="004366EA" w:rsidTr="001A7E75">
        <w:trPr>
          <w:trHeight w:val="3290"/>
        </w:trPr>
        <w:tc>
          <w:tcPr>
            <w:tcW w:w="3471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47850" cy="1965894"/>
                  <wp:effectExtent l="19050" t="0" r="0" b="0"/>
                  <wp:docPr id="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19" cy="196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933575" cy="1971675"/>
                  <wp:effectExtent l="1905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1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53654" cy="193357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54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B3" w:rsidRPr="004366EA" w:rsidTr="001A7E75">
        <w:trPr>
          <w:trHeight w:val="3290"/>
        </w:trPr>
        <w:tc>
          <w:tcPr>
            <w:tcW w:w="3471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66900" cy="1962521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6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933575" cy="1981436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8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906438" cy="1981200"/>
                  <wp:effectExtent l="19050" t="0" r="0" b="0"/>
                  <wp:docPr id="9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B3" w:rsidRPr="004366EA" w:rsidTr="001A7E75">
        <w:trPr>
          <w:trHeight w:val="3290"/>
        </w:trPr>
        <w:tc>
          <w:tcPr>
            <w:tcW w:w="3471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993376" cy="1905000"/>
                  <wp:effectExtent l="19050" t="0" r="6874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9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76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28800" cy="1933575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920036" cy="1971675"/>
                  <wp:effectExtent l="19050" t="0" r="4014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36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B3" w:rsidRPr="004366EA" w:rsidTr="001A7E75">
        <w:trPr>
          <w:trHeight w:val="3290"/>
        </w:trPr>
        <w:tc>
          <w:tcPr>
            <w:tcW w:w="3471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85950" cy="1945749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4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24463" cy="1949365"/>
                  <wp:effectExtent l="19050" t="0" r="4337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15" cy="195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BE72B3" w:rsidRPr="004366EA" w:rsidRDefault="001A7E75" w:rsidP="001A7E75">
            <w:pPr>
              <w:jc w:val="center"/>
              <w:rPr>
                <w:rFonts w:ascii="Century Gothic" w:hAnsi="Century Gothic"/>
                <w:color w:val="A6A6A6" w:themeColor="background1" w:themeShade="A6"/>
              </w:rPr>
            </w:pPr>
            <w:r>
              <w:rPr>
                <w:rFonts w:ascii="Century Gothic" w:hAnsi="Century Gothic"/>
                <w:noProof/>
                <w:color w:val="A6A6A6" w:themeColor="background1" w:themeShade="A6"/>
              </w:rPr>
              <w:drawing>
                <wp:inline distT="0" distB="0" distL="0" distR="0">
                  <wp:extent cx="1840941" cy="1976636"/>
                  <wp:effectExtent l="19050" t="0" r="6909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41" cy="197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516" w:rsidRPr="00BE72B3" w:rsidRDefault="00820516" w:rsidP="00BE72B3"/>
    <w:sectPr w:rsidR="00820516" w:rsidRPr="00BE72B3" w:rsidSect="001A7E75">
      <w:pgSz w:w="11900" w:h="16840"/>
      <w:pgMar w:top="851" w:right="127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useFELayout/>
  </w:compat>
  <w:rsids>
    <w:rsidRoot w:val="00BE72B3"/>
    <w:rsid w:val="000E5487"/>
    <w:rsid w:val="0013222B"/>
    <w:rsid w:val="001A7E75"/>
    <w:rsid w:val="003105A8"/>
    <w:rsid w:val="003E25D4"/>
    <w:rsid w:val="003F01FC"/>
    <w:rsid w:val="004366EA"/>
    <w:rsid w:val="00444644"/>
    <w:rsid w:val="004E65F6"/>
    <w:rsid w:val="00507A51"/>
    <w:rsid w:val="006F78E7"/>
    <w:rsid w:val="00820516"/>
    <w:rsid w:val="00821A10"/>
    <w:rsid w:val="0089699D"/>
    <w:rsid w:val="00957CD6"/>
    <w:rsid w:val="00A10A93"/>
    <w:rsid w:val="00BE72B3"/>
    <w:rsid w:val="00D4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2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E7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A7E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2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E7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Prudon</dc:creator>
  <cp:lastModifiedBy>Mélanie</cp:lastModifiedBy>
  <cp:revision>5</cp:revision>
  <dcterms:created xsi:type="dcterms:W3CDTF">2017-05-22T13:11:00Z</dcterms:created>
  <dcterms:modified xsi:type="dcterms:W3CDTF">2017-05-22T14:45:00Z</dcterms:modified>
</cp:coreProperties>
</file>