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4E" w:rsidRPr="00F275D1" w:rsidRDefault="00FD0A74" w:rsidP="002C4E7A">
      <w:pPr>
        <w:spacing w:line="480" w:lineRule="auto"/>
        <w:jc w:val="center"/>
        <w:rPr>
          <w:rFonts w:ascii="Century Gothic" w:hAnsi="Century Gothic"/>
          <w:sz w:val="40"/>
          <w:szCs w:val="40"/>
        </w:rPr>
      </w:pPr>
      <w:r w:rsidRPr="00F275D1">
        <w:rPr>
          <w:rFonts w:ascii="Century Gothic" w:hAnsi="Century Gothic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-244475</wp:posOffset>
            </wp:positionV>
            <wp:extent cx="876300" cy="770540"/>
            <wp:effectExtent l="0" t="0" r="0" b="0"/>
            <wp:wrapNone/>
            <wp:docPr id="27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FF1">
        <w:rPr>
          <w:rFonts w:ascii="Century Gothic" w:hAnsi="Century Gothic"/>
          <w:sz w:val="40"/>
          <w:szCs w:val="40"/>
        </w:rPr>
        <w:t xml:space="preserve">Le défi </w:t>
      </w:r>
      <w:proofErr w:type="spellStart"/>
      <w:r w:rsidR="00293FF1">
        <w:rPr>
          <w:rFonts w:ascii="Century Gothic" w:hAnsi="Century Gothic"/>
          <w:sz w:val="40"/>
          <w:szCs w:val="40"/>
        </w:rPr>
        <w:t>c</w:t>
      </w:r>
      <w:r w:rsidR="002C4E7A" w:rsidRPr="00F275D1">
        <w:rPr>
          <w:rFonts w:ascii="Century Gothic" w:hAnsi="Century Gothic"/>
          <w:sz w:val="40"/>
          <w:szCs w:val="40"/>
        </w:rPr>
        <w:t>hamallow</w:t>
      </w:r>
      <w:proofErr w:type="spellEnd"/>
      <w:r w:rsidR="002C4E7A" w:rsidRPr="00F275D1">
        <w:rPr>
          <w:rFonts w:ascii="Century Gothic" w:hAnsi="Century Gothic"/>
          <w:sz w:val="40"/>
          <w:szCs w:val="40"/>
        </w:rPr>
        <w:t xml:space="preserve"> avec mon groupe</w:t>
      </w:r>
    </w:p>
    <w:tbl>
      <w:tblPr>
        <w:tblStyle w:val="Grilledutableau"/>
        <w:tblW w:w="14119" w:type="dxa"/>
        <w:jc w:val="center"/>
        <w:tblLook w:val="04A0" w:firstRow="1" w:lastRow="0" w:firstColumn="1" w:lastColumn="0" w:noHBand="0" w:noVBand="1"/>
      </w:tblPr>
      <w:tblGrid>
        <w:gridCol w:w="2108"/>
        <w:gridCol w:w="492"/>
        <w:gridCol w:w="2020"/>
        <w:gridCol w:w="505"/>
        <w:gridCol w:w="2150"/>
        <w:gridCol w:w="2108"/>
        <w:gridCol w:w="525"/>
        <w:gridCol w:w="2102"/>
        <w:gridCol w:w="2109"/>
      </w:tblGrid>
      <w:tr w:rsidR="001C5206" w:rsidRPr="00D266EA" w:rsidTr="00965A8F">
        <w:trPr>
          <w:trHeight w:val="932"/>
          <w:jc w:val="center"/>
        </w:trPr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1C5206" w:rsidRPr="00965A8F" w:rsidRDefault="001C5206" w:rsidP="00D031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65A8F">
              <w:rPr>
                <w:rFonts w:ascii="Century Gothic" w:hAnsi="Century Gothic"/>
                <w:b/>
                <w:sz w:val="28"/>
                <w:szCs w:val="28"/>
              </w:rPr>
              <w:t>Les émotions</w:t>
            </w:r>
          </w:p>
        </w:tc>
        <w:tc>
          <w:tcPr>
            <w:tcW w:w="492" w:type="dxa"/>
            <w:vMerge w:val="restart"/>
            <w:tcBorders>
              <w:top w:val="nil"/>
              <w:bottom w:val="nil"/>
            </w:tcBorders>
          </w:tcPr>
          <w:p w:rsidR="001C5206" w:rsidRPr="00965A8F" w:rsidRDefault="001C5206" w:rsidP="00D031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1C5206" w:rsidRPr="00965A8F" w:rsidRDefault="001C5206" w:rsidP="00965A8F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 w:rsidRPr="00965A8F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Les actions</w:t>
            </w: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vAlign w:val="center"/>
          </w:tcPr>
          <w:p w:rsidR="001C5206" w:rsidRPr="00965A8F" w:rsidRDefault="001C5206" w:rsidP="001C5206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4258" w:type="dxa"/>
            <w:gridSpan w:val="2"/>
            <w:shd w:val="clear" w:color="auto" w:fill="D9D9D9" w:themeFill="background1" w:themeFillShade="D9"/>
            <w:vAlign w:val="center"/>
          </w:tcPr>
          <w:p w:rsidR="001C5206" w:rsidRPr="00965A8F" w:rsidRDefault="00A65157" w:rsidP="001C520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65A8F">
              <w:rPr>
                <w:rFonts w:ascii="Century Gothic" w:hAnsi="Century Gothic"/>
                <w:b/>
                <w:sz w:val="28"/>
                <w:szCs w:val="28"/>
              </w:rPr>
              <w:t>Des réussites</w:t>
            </w:r>
          </w:p>
        </w:tc>
        <w:tc>
          <w:tcPr>
            <w:tcW w:w="525" w:type="dxa"/>
            <w:vMerge w:val="restart"/>
            <w:tcBorders>
              <w:top w:val="nil"/>
              <w:bottom w:val="nil"/>
            </w:tcBorders>
            <w:vAlign w:val="center"/>
          </w:tcPr>
          <w:p w:rsidR="001C5206" w:rsidRPr="00965A8F" w:rsidRDefault="001C5206" w:rsidP="001C520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211" w:type="dxa"/>
            <w:gridSpan w:val="2"/>
            <w:shd w:val="clear" w:color="auto" w:fill="D9D9D9" w:themeFill="background1" w:themeFillShade="D9"/>
            <w:vAlign w:val="center"/>
          </w:tcPr>
          <w:p w:rsidR="001C5206" w:rsidRPr="00965A8F" w:rsidRDefault="00A65157" w:rsidP="001C5206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 w:rsidRPr="00965A8F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Des difficultés</w:t>
            </w:r>
          </w:p>
        </w:tc>
      </w:tr>
      <w:tr w:rsidR="00541DAF" w:rsidRPr="00D266EA" w:rsidTr="00965A8F">
        <w:trPr>
          <w:trHeight w:val="1646"/>
          <w:jc w:val="center"/>
        </w:trPr>
        <w:tc>
          <w:tcPr>
            <w:tcW w:w="2108" w:type="dxa"/>
            <w:vAlign w:val="center"/>
          </w:tcPr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7BA719" wp14:editId="08C636E3">
                  <wp:extent cx="723900" cy="723900"/>
                  <wp:effectExtent l="0" t="0" r="0" b="0"/>
                  <wp:docPr id="1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joie</w:t>
            </w:r>
          </w:p>
        </w:tc>
        <w:tc>
          <w:tcPr>
            <w:tcW w:w="492" w:type="dxa"/>
            <w:vMerge/>
            <w:tcBorders>
              <w:bottom w:val="nil"/>
            </w:tcBorders>
          </w:tcPr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41DAF" w:rsidRPr="00965A8F" w:rsidRDefault="00965A8F" w:rsidP="00965A8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965A8F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41267187" wp14:editId="03485B0F">
                  <wp:extent cx="771525" cy="693593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772" cy="69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A8F" w:rsidRPr="00965A8F" w:rsidRDefault="00965A8F" w:rsidP="00965A8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965A8F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coller</w:t>
            </w:r>
          </w:p>
        </w:tc>
        <w:tc>
          <w:tcPr>
            <w:tcW w:w="505" w:type="dxa"/>
            <w:vMerge/>
            <w:tcBorders>
              <w:bottom w:val="nil"/>
            </w:tcBorders>
          </w:tcPr>
          <w:p w:rsidR="00541DAF" w:rsidRPr="00D266EA" w:rsidRDefault="00541DAF" w:rsidP="00541DAF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150" w:type="dxa"/>
            <w:vAlign w:val="center"/>
          </w:tcPr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345CE9" wp14:editId="6EDD2431">
                  <wp:extent cx="876300" cy="70640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2" cy="7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regarder</w:t>
            </w:r>
          </w:p>
        </w:tc>
        <w:tc>
          <w:tcPr>
            <w:tcW w:w="2108" w:type="dxa"/>
            <w:vAlign w:val="center"/>
          </w:tcPr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C26BEE" wp14:editId="21B35451">
                  <wp:extent cx="714375" cy="714375"/>
                  <wp:effectExtent l="0" t="0" r="9525" b="9525"/>
                  <wp:docPr id="3" name="Image 3" descr="éco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écouter</w:t>
            </w:r>
          </w:p>
        </w:tc>
        <w:tc>
          <w:tcPr>
            <w:tcW w:w="525" w:type="dxa"/>
            <w:vMerge/>
            <w:tcBorders>
              <w:bottom w:val="nil"/>
            </w:tcBorders>
          </w:tcPr>
          <w:p w:rsidR="00541DAF" w:rsidRPr="00D266EA" w:rsidRDefault="00541DAF" w:rsidP="00D266EA">
            <w:pPr>
              <w:jc w:val="center"/>
              <w:rPr>
                <w:rFonts w:ascii="Arial" w:hAnsi="Arial" w:cs="Arial"/>
                <w:noProof/>
                <w:color w:val="4A86E8"/>
                <w:sz w:val="24"/>
                <w:szCs w:val="24"/>
                <w:lang w:eastAsia="fr-FR"/>
              </w:rPr>
            </w:pPr>
          </w:p>
        </w:tc>
        <w:tc>
          <w:tcPr>
            <w:tcW w:w="2102" w:type="dxa"/>
            <w:vAlign w:val="center"/>
          </w:tcPr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Arial" w:hAnsi="Arial" w:cs="Arial"/>
                <w:noProof/>
                <w:color w:val="4A86E8"/>
                <w:sz w:val="24"/>
                <w:szCs w:val="24"/>
                <w:lang w:eastAsia="fr-FR"/>
              </w:rPr>
              <w:drawing>
                <wp:inline distT="0" distB="0" distL="0" distR="0" wp14:anchorId="77B66C82" wp14:editId="2C6DA333">
                  <wp:extent cx="704850" cy="704850"/>
                  <wp:effectExtent l="0" t="0" r="0" b="0"/>
                  <wp:docPr id="4" name="Image 4" descr="https://lh6.googleusercontent.com/GVHdUlQ4bkhopMKGe7MJB4cqGTx9EwBraU7MS5RfcPQdaPuv_4YsPzjjJNB77CyJQoO-Sx2eDJrJATV8ZUUoipQTHRwukjAt-MXQOFMPBmnVpUz0rxpYbjDARTTrgY_uMnL8dM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GVHdUlQ4bkhopMKGe7MJB4cqGTx9EwBraU7MS5RfcPQdaPuv_4YsPzjjJNB77CyJQoO-Sx2eDJrJATV8ZUUoipQTHRwukjAt-MXQOFMPBmnVpUz0rxpYbjDARTTrgY_uMnL8dM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ne plus se parler</w:t>
            </w:r>
          </w:p>
        </w:tc>
        <w:tc>
          <w:tcPr>
            <w:tcW w:w="2109" w:type="dxa"/>
            <w:vAlign w:val="center"/>
          </w:tcPr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1AABA1" wp14:editId="6B36F9A1">
                  <wp:extent cx="438150" cy="696239"/>
                  <wp:effectExtent l="0" t="0" r="0" b="889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62" cy="7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AA1AA9" w:rsidP="00541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 pas écouter</w:t>
            </w:r>
          </w:p>
        </w:tc>
      </w:tr>
      <w:tr w:rsidR="00541DAF" w:rsidRPr="00D266EA" w:rsidTr="00965A8F">
        <w:trPr>
          <w:trHeight w:val="1646"/>
          <w:jc w:val="center"/>
        </w:trPr>
        <w:tc>
          <w:tcPr>
            <w:tcW w:w="2108" w:type="dxa"/>
            <w:vAlign w:val="center"/>
          </w:tcPr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1393E5" wp14:editId="051D7C28">
                  <wp:extent cx="695325" cy="695325"/>
                  <wp:effectExtent l="0" t="0" r="9525" b="9525"/>
                  <wp:docPr id="2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tristesse</w:t>
            </w:r>
          </w:p>
        </w:tc>
        <w:tc>
          <w:tcPr>
            <w:tcW w:w="492" w:type="dxa"/>
            <w:vMerge/>
            <w:tcBorders>
              <w:bottom w:val="nil"/>
            </w:tcBorders>
          </w:tcPr>
          <w:p w:rsidR="00541DAF" w:rsidRPr="00D266EA" w:rsidRDefault="00541DAF" w:rsidP="000C25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41DAF" w:rsidRDefault="00965A8F" w:rsidP="00965A8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965A8F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400703EE" wp14:editId="5F0FDA48">
                  <wp:extent cx="847725" cy="726621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010" cy="72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A8F" w:rsidRPr="00965A8F" w:rsidRDefault="00965A8F" w:rsidP="00965A8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scotcher</w:t>
            </w:r>
          </w:p>
        </w:tc>
        <w:tc>
          <w:tcPr>
            <w:tcW w:w="505" w:type="dxa"/>
            <w:vMerge/>
            <w:tcBorders>
              <w:bottom w:val="nil"/>
            </w:tcBorders>
          </w:tcPr>
          <w:p w:rsidR="00541DAF" w:rsidRPr="00D266EA" w:rsidRDefault="00541DAF" w:rsidP="00541DAF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150" w:type="dxa"/>
            <w:vAlign w:val="center"/>
          </w:tcPr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730B457" wp14:editId="02835516">
                  <wp:extent cx="695325" cy="695325"/>
                  <wp:effectExtent l="0" t="0" r="9525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B5329B" w:rsidP="00B532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réfléchir</w:t>
            </w:r>
          </w:p>
        </w:tc>
        <w:tc>
          <w:tcPr>
            <w:tcW w:w="2108" w:type="dxa"/>
            <w:vAlign w:val="center"/>
          </w:tcPr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63DA8D" wp14:editId="28C4177D">
                  <wp:extent cx="695325" cy="695325"/>
                  <wp:effectExtent l="0" t="0" r="9525" b="9525"/>
                  <wp:docPr id="32" name="Image 32" descr="raconter / par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onter / par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proposer</w:t>
            </w:r>
          </w:p>
        </w:tc>
        <w:tc>
          <w:tcPr>
            <w:tcW w:w="525" w:type="dxa"/>
            <w:vMerge/>
            <w:tcBorders>
              <w:bottom w:val="nil"/>
            </w:tcBorders>
          </w:tcPr>
          <w:p w:rsidR="00541DAF" w:rsidRPr="00D266EA" w:rsidRDefault="00541DAF" w:rsidP="00D266E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102" w:type="dxa"/>
            <w:vAlign w:val="center"/>
          </w:tcPr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C5CCBA" wp14:editId="104BBA40">
                  <wp:extent cx="704850" cy="704850"/>
                  <wp:effectExtent l="0" t="0" r="0" b="0"/>
                  <wp:docPr id="5" name="Image 5" descr="dis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se disputer</w:t>
            </w:r>
          </w:p>
        </w:tc>
        <w:tc>
          <w:tcPr>
            <w:tcW w:w="2109" w:type="dxa"/>
            <w:vAlign w:val="center"/>
          </w:tcPr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34EDB2" wp14:editId="3D8FAFF3">
                  <wp:extent cx="714375" cy="714375"/>
                  <wp:effectExtent l="0" t="0" r="9525" b="9525"/>
                  <wp:docPr id="10" name="Image 6" descr="C:\Users\Melanie\Dropbox\Besoin de ton avis stp\#Emotions\Images\Trousse pour exprimer ses émotions\Pictogrammes émotions\pleu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lanie\Dropbox\Besoin de ton avis stp\#Emotions\Images\Trousse pour exprimer ses émotions\Pictogrammes émotions\pleu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541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pleurer</w:t>
            </w:r>
          </w:p>
        </w:tc>
      </w:tr>
      <w:tr w:rsidR="00541DAF" w:rsidRPr="00D266EA" w:rsidTr="00A664EA">
        <w:trPr>
          <w:trHeight w:val="1646"/>
          <w:jc w:val="center"/>
        </w:trPr>
        <w:tc>
          <w:tcPr>
            <w:tcW w:w="2108" w:type="dxa"/>
            <w:vAlign w:val="center"/>
          </w:tcPr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5DDD2F" wp14:editId="47FB4118">
                  <wp:extent cx="723900" cy="723900"/>
                  <wp:effectExtent l="0" t="0" r="0" b="0"/>
                  <wp:docPr id="9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peur</w:t>
            </w:r>
          </w:p>
        </w:tc>
        <w:tc>
          <w:tcPr>
            <w:tcW w:w="492" w:type="dxa"/>
            <w:vMerge/>
            <w:tcBorders>
              <w:bottom w:val="nil"/>
            </w:tcBorders>
          </w:tcPr>
          <w:p w:rsidR="00541DAF" w:rsidRPr="00D266EA" w:rsidRDefault="00541DAF" w:rsidP="005A26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41DAF" w:rsidRDefault="00965A8F" w:rsidP="00965A8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965A8F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579382F2" wp14:editId="71D52015">
                  <wp:extent cx="914400" cy="722376"/>
                  <wp:effectExtent l="0" t="0" r="0" b="190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754" cy="72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A8F" w:rsidRPr="00965A8F" w:rsidRDefault="00965A8F" w:rsidP="00965A8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nouer</w:t>
            </w:r>
          </w:p>
        </w:tc>
        <w:tc>
          <w:tcPr>
            <w:tcW w:w="505" w:type="dxa"/>
            <w:vMerge/>
            <w:tcBorders>
              <w:bottom w:val="nil"/>
            </w:tcBorders>
          </w:tcPr>
          <w:p w:rsidR="00541DAF" w:rsidRPr="00D266EA" w:rsidRDefault="00541DAF" w:rsidP="00541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150" w:type="dxa"/>
            <w:vAlign w:val="center"/>
          </w:tcPr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FD1A93" wp14:editId="64F13F9C">
                  <wp:extent cx="704850" cy="704850"/>
                  <wp:effectExtent l="0" t="0" r="0" b="0"/>
                  <wp:docPr id="21" name="Image 14" descr="C:\Users\Melanie\Dropbox\To do list ;)\picto\gespr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lanie\Dropbox\To do list ;)\picto\gespr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parler ensemble</w:t>
            </w:r>
          </w:p>
        </w:tc>
        <w:tc>
          <w:tcPr>
            <w:tcW w:w="2108" w:type="dxa"/>
            <w:vAlign w:val="center"/>
          </w:tcPr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6222515" wp14:editId="36F54F33">
                  <wp:extent cx="618618" cy="717903"/>
                  <wp:effectExtent l="0" t="0" r="0" b="635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23" cy="741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expliquer</w:t>
            </w:r>
          </w:p>
        </w:tc>
        <w:tc>
          <w:tcPr>
            <w:tcW w:w="525" w:type="dxa"/>
            <w:vMerge/>
            <w:tcBorders>
              <w:bottom w:val="nil"/>
            </w:tcBorders>
          </w:tcPr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41DAF" w:rsidRDefault="00A664EA" w:rsidP="00A664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CED04E" wp14:editId="72EAB9C9">
                  <wp:extent cx="981075" cy="61441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00" cy="6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4EA" w:rsidRPr="00A664EA" w:rsidRDefault="00A664EA" w:rsidP="00A664EA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664EA" w:rsidRPr="00D266EA" w:rsidRDefault="00A664EA" w:rsidP="00A664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commander</w:t>
            </w:r>
          </w:p>
        </w:tc>
        <w:tc>
          <w:tcPr>
            <w:tcW w:w="2109" w:type="dxa"/>
            <w:vAlign w:val="center"/>
          </w:tcPr>
          <w:p w:rsidR="00541DAF" w:rsidRDefault="00AA1AA9" w:rsidP="00A664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716529" wp14:editId="41EC7538">
                  <wp:extent cx="609600" cy="703869"/>
                  <wp:effectExtent l="0" t="0" r="0" b="127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27" cy="71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AA9" w:rsidRPr="00D266EA" w:rsidRDefault="00AA1AA9" w:rsidP="00A664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moquer</w:t>
            </w:r>
          </w:p>
        </w:tc>
      </w:tr>
      <w:tr w:rsidR="00541DAF" w:rsidRPr="00D266EA" w:rsidTr="00965A8F">
        <w:trPr>
          <w:trHeight w:val="1646"/>
          <w:jc w:val="center"/>
        </w:trPr>
        <w:tc>
          <w:tcPr>
            <w:tcW w:w="2108" w:type="dxa"/>
            <w:vAlign w:val="center"/>
          </w:tcPr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EC36AF" wp14:editId="2FFACBA4">
                  <wp:extent cx="723900" cy="723900"/>
                  <wp:effectExtent l="0" t="0" r="0" b="0"/>
                  <wp:docPr id="11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colère</w:t>
            </w:r>
          </w:p>
        </w:tc>
        <w:tc>
          <w:tcPr>
            <w:tcW w:w="492" w:type="dxa"/>
            <w:vMerge/>
            <w:tcBorders>
              <w:bottom w:val="nil"/>
            </w:tcBorders>
          </w:tcPr>
          <w:p w:rsidR="00541DAF" w:rsidRPr="00D266EA" w:rsidRDefault="00541DAF" w:rsidP="005402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41DAF" w:rsidRDefault="00965A8F" w:rsidP="00965A8F">
            <w:pPr>
              <w:jc w:val="center"/>
              <w:rPr>
                <w:rFonts w:ascii="Century Gothic" w:hAnsi="Century Gothic" w:cs="Arial"/>
                <w:noProof/>
                <w:color w:val="4A86E8"/>
                <w:sz w:val="24"/>
                <w:szCs w:val="24"/>
                <w:lang w:eastAsia="fr-FR"/>
              </w:rPr>
            </w:pPr>
            <w:r w:rsidRPr="00965A8F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1B2D285F" wp14:editId="782E4B80">
                  <wp:extent cx="790575" cy="738449"/>
                  <wp:effectExtent l="0" t="0" r="0" b="508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84" cy="74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A8F" w:rsidRPr="00965A8F" w:rsidRDefault="00965A8F" w:rsidP="00965A8F">
            <w:pPr>
              <w:jc w:val="center"/>
              <w:rPr>
                <w:rFonts w:ascii="Century Gothic" w:hAnsi="Century Gothic" w:cs="Arial"/>
                <w:noProof/>
                <w:color w:val="4A86E8"/>
                <w:sz w:val="24"/>
                <w:szCs w:val="24"/>
                <w:lang w:eastAsia="fr-FR"/>
              </w:rPr>
            </w:pPr>
            <w:r w:rsidRPr="00965A8F">
              <w:rPr>
                <w:rFonts w:ascii="Century Gothic" w:hAnsi="Century Gothic" w:cs="Arial"/>
                <w:noProof/>
                <w:sz w:val="24"/>
                <w:szCs w:val="24"/>
                <w:lang w:eastAsia="fr-FR"/>
              </w:rPr>
              <w:t>écrire</w:t>
            </w:r>
          </w:p>
        </w:tc>
        <w:tc>
          <w:tcPr>
            <w:tcW w:w="505" w:type="dxa"/>
            <w:vMerge/>
            <w:tcBorders>
              <w:bottom w:val="nil"/>
            </w:tcBorders>
          </w:tcPr>
          <w:p w:rsidR="00541DAF" w:rsidRPr="00D266EA" w:rsidRDefault="00541DAF" w:rsidP="00541DAF">
            <w:pPr>
              <w:jc w:val="center"/>
              <w:rPr>
                <w:rFonts w:ascii="Arial" w:hAnsi="Arial" w:cs="Arial"/>
                <w:noProof/>
                <w:color w:val="4A86E8"/>
                <w:sz w:val="24"/>
                <w:szCs w:val="24"/>
                <w:lang w:eastAsia="fr-FR"/>
              </w:rPr>
            </w:pPr>
          </w:p>
        </w:tc>
        <w:tc>
          <w:tcPr>
            <w:tcW w:w="2150" w:type="dxa"/>
            <w:vAlign w:val="center"/>
          </w:tcPr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Arial" w:hAnsi="Arial" w:cs="Arial"/>
                <w:noProof/>
                <w:color w:val="4A86E8"/>
                <w:sz w:val="24"/>
                <w:szCs w:val="24"/>
                <w:lang w:eastAsia="fr-FR"/>
              </w:rPr>
              <w:drawing>
                <wp:inline distT="0" distB="0" distL="0" distR="0" wp14:anchorId="436313FE" wp14:editId="4B02C0B4">
                  <wp:extent cx="695325" cy="695325"/>
                  <wp:effectExtent l="0" t="0" r="9525" b="9525"/>
                  <wp:docPr id="6" name="Image 6" descr="https://lh6.googleusercontent.com/2qHBbcSKjIc8QG2xtulZTaQBXjf44dklrG_BORHMJ8-83003TtXiDCiIeCRaHabFIHZjo83hjo69YtTMjmLXa9zm4eW0CbnUIf_RU1W8cVdup8ks4KdXHqLaWRAf5cWQqr0_XxV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2qHBbcSKjIc8QG2xtulZTaQBXjf44dklrG_BORHMJ8-83003TtXiDCiIeCRaHabFIHZjo83hjo69YtTMjmLXa9zm4eW0CbnUIf_RU1W8cVdup8ks4KdXHqLaWRAf5cWQqr0_XxV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faire équipe</w:t>
            </w:r>
          </w:p>
        </w:tc>
        <w:tc>
          <w:tcPr>
            <w:tcW w:w="2108" w:type="dxa"/>
            <w:vAlign w:val="center"/>
          </w:tcPr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A79388" wp14:editId="0ED38F97">
                  <wp:extent cx="714375" cy="71437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s’aider</w:t>
            </w:r>
          </w:p>
        </w:tc>
        <w:tc>
          <w:tcPr>
            <w:tcW w:w="525" w:type="dxa"/>
            <w:vMerge/>
            <w:tcBorders>
              <w:bottom w:val="nil"/>
            </w:tcBorders>
          </w:tcPr>
          <w:p w:rsidR="00541DAF" w:rsidRPr="00D266EA" w:rsidRDefault="00541DAF" w:rsidP="00D266EA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102" w:type="dxa"/>
            <w:vAlign w:val="center"/>
          </w:tcPr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385CC2" wp14:editId="3E4B7490">
                  <wp:extent cx="704850" cy="704850"/>
                  <wp:effectExtent l="0" t="0" r="0" b="0"/>
                  <wp:docPr id="14" name="Image 7" descr="C:\Users\Melanie\Dropbox\Besoin de ton avis stp\#Emotions\Images\Trousse pour exprimer ses émotions\Pictogrammes émotions\colè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lanie\Dropbox\Besoin de ton avis stp\#Emotions\Images\Trousse pour exprimer ses émotions\Pictogrammes émotions\colè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s’énerver</w:t>
            </w:r>
          </w:p>
        </w:tc>
        <w:tc>
          <w:tcPr>
            <w:tcW w:w="2109" w:type="dxa"/>
            <w:vAlign w:val="center"/>
          </w:tcPr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C39C57" wp14:editId="3E51A240">
                  <wp:extent cx="685800" cy="685800"/>
                  <wp:effectExtent l="0" t="0" r="0" b="0"/>
                  <wp:docPr id="20" name="Image 13" descr="C:\Users\Melanie\Dropbox\To do list ;)\picto\gil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lanie\Dropbox\To do list ;)\picto\gil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541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crier</w:t>
            </w:r>
          </w:p>
        </w:tc>
      </w:tr>
      <w:tr w:rsidR="00541DAF" w:rsidRPr="00D266EA" w:rsidTr="00965A8F">
        <w:trPr>
          <w:trHeight w:val="1646"/>
          <w:jc w:val="center"/>
        </w:trPr>
        <w:tc>
          <w:tcPr>
            <w:tcW w:w="2108" w:type="dxa"/>
            <w:vAlign w:val="center"/>
          </w:tcPr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CA59C6" wp14:editId="59E2E9AE">
                  <wp:extent cx="723900" cy="723900"/>
                  <wp:effectExtent l="0" t="0" r="0" b="0"/>
                  <wp:docPr id="12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41DAF" w:rsidRPr="00D266EA" w:rsidRDefault="00541DAF" w:rsidP="001320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surprise</w:t>
            </w:r>
          </w:p>
        </w:tc>
        <w:tc>
          <w:tcPr>
            <w:tcW w:w="492" w:type="dxa"/>
            <w:vMerge/>
            <w:tcBorders>
              <w:bottom w:val="nil"/>
            </w:tcBorders>
          </w:tcPr>
          <w:p w:rsidR="00541DAF" w:rsidRPr="00D266EA" w:rsidRDefault="00541DAF" w:rsidP="000C25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41DAF" w:rsidRDefault="00965A8F" w:rsidP="00965A8F">
            <w:pPr>
              <w:jc w:val="center"/>
              <w:rPr>
                <w:rFonts w:ascii="Century Gothic" w:hAnsi="Century Gothic" w:cs="Arial"/>
                <w:noProof/>
                <w:color w:val="4A86E8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D0E8C9" wp14:editId="0802074B">
                  <wp:extent cx="723900" cy="716116"/>
                  <wp:effectExtent l="0" t="0" r="0" b="825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59" cy="719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A8F" w:rsidRPr="00965A8F" w:rsidRDefault="00965A8F" w:rsidP="00965A8F">
            <w:pPr>
              <w:jc w:val="center"/>
              <w:rPr>
                <w:rFonts w:ascii="Century Gothic" w:hAnsi="Century Gothic" w:cs="Arial"/>
                <w:noProof/>
                <w:color w:val="4A86E8"/>
                <w:sz w:val="24"/>
                <w:szCs w:val="24"/>
                <w:lang w:eastAsia="fr-FR"/>
              </w:rPr>
            </w:pPr>
            <w:r w:rsidRPr="00965A8F">
              <w:rPr>
                <w:rFonts w:ascii="Century Gothic" w:hAnsi="Century Gothic" w:cs="Arial"/>
                <w:noProof/>
                <w:sz w:val="24"/>
                <w:szCs w:val="24"/>
                <w:lang w:eastAsia="fr-FR"/>
              </w:rPr>
              <w:t>assembler</w:t>
            </w:r>
          </w:p>
        </w:tc>
        <w:tc>
          <w:tcPr>
            <w:tcW w:w="505" w:type="dxa"/>
            <w:vMerge/>
            <w:tcBorders>
              <w:bottom w:val="nil"/>
            </w:tcBorders>
          </w:tcPr>
          <w:p w:rsidR="00541DAF" w:rsidRPr="00D266EA" w:rsidRDefault="00541DAF" w:rsidP="00541DAF">
            <w:pPr>
              <w:jc w:val="center"/>
              <w:rPr>
                <w:rFonts w:ascii="Arial" w:hAnsi="Arial" w:cs="Arial"/>
                <w:noProof/>
                <w:color w:val="4A86E8"/>
                <w:sz w:val="24"/>
                <w:szCs w:val="24"/>
                <w:lang w:eastAsia="fr-FR"/>
              </w:rPr>
            </w:pPr>
          </w:p>
        </w:tc>
        <w:tc>
          <w:tcPr>
            <w:tcW w:w="2150" w:type="dxa"/>
            <w:vAlign w:val="center"/>
          </w:tcPr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Arial" w:hAnsi="Arial" w:cs="Arial"/>
                <w:noProof/>
                <w:color w:val="4A86E8"/>
                <w:sz w:val="24"/>
                <w:szCs w:val="24"/>
                <w:lang w:eastAsia="fr-FR"/>
              </w:rPr>
              <w:drawing>
                <wp:inline distT="0" distB="0" distL="0" distR="0" wp14:anchorId="712B8F80" wp14:editId="2F2D12CB">
                  <wp:extent cx="723900" cy="723900"/>
                  <wp:effectExtent l="0" t="0" r="0" b="0"/>
                  <wp:docPr id="7" name="Image 7" descr="https://lh5.googleusercontent.com/kKmwQSzR86EtjU5FypNZys6MjpY2ctbHzrJhcp8gCfDSm6tto1ES_-_Kwz16ihnutYCdr3vBnO3O1lHWilDEjNGSXrnjMv__HDBXwcFXa9OUBLsvFJ-caUUpIb0koP7AvrxycE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kKmwQSzR86EtjU5FypNZys6MjpY2ctbHzrJhcp8gCfDSm6tto1ES_-_Kwz16ihnutYCdr3vBnO3O1lHWilDEjNGSXrnjMv__HDBXwcFXa9OUBLsvFJ-caUUpIb0koP7AvrxycE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se féliciter</w:t>
            </w:r>
          </w:p>
        </w:tc>
        <w:tc>
          <w:tcPr>
            <w:tcW w:w="2108" w:type="dxa"/>
            <w:vAlign w:val="center"/>
          </w:tcPr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36C1CC" wp14:editId="22B596F6">
                  <wp:extent cx="723900" cy="723900"/>
                  <wp:effectExtent l="0" t="0" r="0" b="0"/>
                  <wp:docPr id="43" name="Image 43" descr="C:\Users\Melanie\Dropbox\To do list ;)\picto\rire-14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elanie\Dropbox\To do list ;)\picto\rire-14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rire</w:t>
            </w:r>
          </w:p>
        </w:tc>
        <w:tc>
          <w:tcPr>
            <w:tcW w:w="525" w:type="dxa"/>
            <w:vMerge/>
            <w:tcBorders>
              <w:bottom w:val="nil"/>
            </w:tcBorders>
          </w:tcPr>
          <w:p w:rsidR="00541DAF" w:rsidRPr="00D266EA" w:rsidRDefault="00541DAF" w:rsidP="00D266E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102" w:type="dxa"/>
            <w:vAlign w:val="center"/>
          </w:tcPr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6D2BEB" wp14:editId="163A93F7">
                  <wp:extent cx="704744" cy="697479"/>
                  <wp:effectExtent l="0" t="0" r="635" b="762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70" cy="70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D266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insulter</w:t>
            </w:r>
          </w:p>
        </w:tc>
        <w:tc>
          <w:tcPr>
            <w:tcW w:w="2109" w:type="dxa"/>
            <w:vAlign w:val="center"/>
          </w:tcPr>
          <w:p w:rsidR="00541DAF" w:rsidRPr="00D266EA" w:rsidRDefault="00541DAF" w:rsidP="00541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04B2A0B" wp14:editId="3E98D47E">
                  <wp:extent cx="695325" cy="695325"/>
                  <wp:effectExtent l="0" t="0" r="9525" b="9525"/>
                  <wp:docPr id="25" name="Image 1" descr="fra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AF" w:rsidRPr="00D266EA" w:rsidRDefault="00541DAF" w:rsidP="00541DAF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frapper</w:t>
            </w:r>
          </w:p>
        </w:tc>
      </w:tr>
    </w:tbl>
    <w:p w:rsidR="001E10B6" w:rsidRDefault="001E10B6">
      <w:pPr>
        <w:rPr>
          <w:sz w:val="8"/>
          <w:szCs w:val="8"/>
        </w:rPr>
      </w:pPr>
      <w:bookmarkStart w:id="0" w:name="_GoBack"/>
      <w:bookmarkEnd w:id="0"/>
    </w:p>
    <w:sectPr w:rsidR="001E10B6" w:rsidSect="00541DAF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6"/>
    <w:rsid w:val="000C2518"/>
    <w:rsid w:val="000D55E4"/>
    <w:rsid w:val="00104286"/>
    <w:rsid w:val="0011340F"/>
    <w:rsid w:val="00132011"/>
    <w:rsid w:val="001C5206"/>
    <w:rsid w:val="001E10B6"/>
    <w:rsid w:val="00293FF1"/>
    <w:rsid w:val="002B0E85"/>
    <w:rsid w:val="002C4E7A"/>
    <w:rsid w:val="00413157"/>
    <w:rsid w:val="00424649"/>
    <w:rsid w:val="00442FAA"/>
    <w:rsid w:val="0046175C"/>
    <w:rsid w:val="004D4704"/>
    <w:rsid w:val="005402F8"/>
    <w:rsid w:val="00541DAF"/>
    <w:rsid w:val="005663A7"/>
    <w:rsid w:val="005A268B"/>
    <w:rsid w:val="005D2552"/>
    <w:rsid w:val="006B5B4E"/>
    <w:rsid w:val="006D0F3B"/>
    <w:rsid w:val="0074497F"/>
    <w:rsid w:val="007A749E"/>
    <w:rsid w:val="007B2684"/>
    <w:rsid w:val="007B6F63"/>
    <w:rsid w:val="00806492"/>
    <w:rsid w:val="00965A8F"/>
    <w:rsid w:val="00A65157"/>
    <w:rsid w:val="00A664EA"/>
    <w:rsid w:val="00AA1AA9"/>
    <w:rsid w:val="00B5329B"/>
    <w:rsid w:val="00BE3ADF"/>
    <w:rsid w:val="00C941DA"/>
    <w:rsid w:val="00D266EA"/>
    <w:rsid w:val="00E80608"/>
    <w:rsid w:val="00E9639E"/>
    <w:rsid w:val="00EB02C5"/>
    <w:rsid w:val="00EE4486"/>
    <w:rsid w:val="00F275D1"/>
    <w:rsid w:val="00FD0A7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49F3"/>
  <w15:docId w15:val="{C59E1FB6-0C56-4AFA-B7D9-945F34D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28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0428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04286"/>
  </w:style>
  <w:style w:type="table" w:styleId="Grilledutableau">
    <w:name w:val="Table Grid"/>
    <w:basedOn w:val="TableauNormal"/>
    <w:uiPriority w:val="59"/>
    <w:rsid w:val="001042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0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10428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042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042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042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Formation</cp:lastModifiedBy>
  <cp:revision>2</cp:revision>
  <cp:lastPrinted>2017-10-07T13:19:00Z</cp:lastPrinted>
  <dcterms:created xsi:type="dcterms:W3CDTF">2017-10-07T13:35:00Z</dcterms:created>
  <dcterms:modified xsi:type="dcterms:W3CDTF">2017-10-07T13:35:00Z</dcterms:modified>
</cp:coreProperties>
</file>