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9E" w:rsidRPr="00F275D1" w:rsidRDefault="00E9639E" w:rsidP="00E9639E">
      <w:pPr>
        <w:spacing w:line="480" w:lineRule="auto"/>
        <w:jc w:val="center"/>
        <w:rPr>
          <w:rFonts w:ascii="Century Gothic" w:hAnsi="Century Gothic"/>
          <w:sz w:val="40"/>
          <w:szCs w:val="40"/>
        </w:rPr>
      </w:pPr>
      <w:r w:rsidRPr="00F275D1">
        <w:rPr>
          <w:rFonts w:ascii="Century Gothic" w:hAnsi="Century Gothic"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7AA2124E" wp14:editId="36A538AA">
            <wp:simplePos x="0" y="0"/>
            <wp:positionH relativeFrom="column">
              <wp:posOffset>1462405</wp:posOffset>
            </wp:positionH>
            <wp:positionV relativeFrom="paragraph">
              <wp:posOffset>-244475</wp:posOffset>
            </wp:positionV>
            <wp:extent cx="876300" cy="770540"/>
            <wp:effectExtent l="0" t="0" r="0" b="0"/>
            <wp:wrapNone/>
            <wp:docPr id="8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98">
        <w:rPr>
          <w:rFonts w:ascii="Century Gothic" w:hAnsi="Century Gothic"/>
          <w:sz w:val="40"/>
          <w:szCs w:val="40"/>
        </w:rPr>
        <w:t>Banque de mots – CORPUS de documents</w:t>
      </w:r>
    </w:p>
    <w:tbl>
      <w:tblPr>
        <w:tblStyle w:val="Grilledutableau"/>
        <w:tblW w:w="13350" w:type="dxa"/>
        <w:jc w:val="center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1405"/>
        <w:gridCol w:w="2108"/>
        <w:gridCol w:w="1405"/>
        <w:gridCol w:w="2108"/>
      </w:tblGrid>
      <w:tr w:rsidR="00593CE8" w:rsidRPr="00D266EA" w:rsidTr="00545D98">
        <w:trPr>
          <w:trHeight w:val="932"/>
          <w:jc w:val="center"/>
        </w:trPr>
        <w:tc>
          <w:tcPr>
            <w:tcW w:w="6324" w:type="dxa"/>
            <w:gridSpan w:val="3"/>
            <w:shd w:val="clear" w:color="auto" w:fill="D9D9D9" w:themeFill="background1" w:themeFillShade="D9"/>
            <w:vAlign w:val="center"/>
          </w:tcPr>
          <w:p w:rsidR="00545D98" w:rsidRPr="00E9639E" w:rsidRDefault="00545D98" w:rsidP="00545D9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NOMS</w:t>
            </w: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5D98" w:rsidRPr="00E9639E" w:rsidRDefault="00545D98" w:rsidP="00545D9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545D98" w:rsidRPr="00E9639E" w:rsidRDefault="00545D98" w:rsidP="00545D9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VERBES</w:t>
            </w: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5D98" w:rsidRPr="00E9639E" w:rsidRDefault="00545D98" w:rsidP="00545D9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545D98" w:rsidRPr="00E9639E" w:rsidRDefault="00545D98" w:rsidP="00545D98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ADJECTIFS</w:t>
            </w:r>
          </w:p>
        </w:tc>
      </w:tr>
      <w:tr w:rsidR="00593CE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0273DC" w:rsidRPr="000273DC" w:rsidRDefault="000273DC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0625296B" wp14:editId="5AB2B1C1">
                  <wp:extent cx="542925" cy="542925"/>
                  <wp:effectExtent l="0" t="0" r="9525" b="9525"/>
                  <wp:docPr id="1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joie</w:t>
            </w:r>
          </w:p>
        </w:tc>
        <w:tc>
          <w:tcPr>
            <w:tcW w:w="2108" w:type="dxa"/>
            <w:vAlign w:val="center"/>
          </w:tcPr>
          <w:p w:rsidR="001818E4" w:rsidRDefault="001818E4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EA78C7" wp14:editId="37339FA8">
                  <wp:extent cx="565355" cy="57150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58" cy="578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froid</w:t>
            </w:r>
          </w:p>
        </w:tc>
        <w:tc>
          <w:tcPr>
            <w:tcW w:w="2108" w:type="dxa"/>
            <w:vAlign w:val="center"/>
          </w:tcPr>
          <w:p w:rsidR="00E44F55" w:rsidRDefault="00CB2734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B2CD55" wp14:editId="6C7BFC62">
                  <wp:extent cx="304800" cy="603624"/>
                  <wp:effectExtent l="0" t="0" r="0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48" cy="61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70E0C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enfant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A31252" w:rsidRDefault="00A312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89AA24" wp14:editId="40C70348">
                  <wp:extent cx="556355" cy="56197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19" cy="56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A602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jouer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131D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80837D" wp14:editId="66BC5479">
                  <wp:extent cx="542925" cy="536893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4" cy="54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EC2697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heureux</w:t>
            </w:r>
          </w:p>
        </w:tc>
      </w:tr>
      <w:tr w:rsidR="00593CE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0273DC" w:rsidRDefault="000273DC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5B86BF" wp14:editId="664D152A">
                  <wp:extent cx="552450" cy="552450"/>
                  <wp:effectExtent l="0" t="0" r="0" b="0"/>
                  <wp:docPr id="2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tristesse</w:t>
            </w:r>
          </w:p>
        </w:tc>
        <w:tc>
          <w:tcPr>
            <w:tcW w:w="2108" w:type="dxa"/>
            <w:vAlign w:val="center"/>
          </w:tcPr>
          <w:p w:rsidR="00802F5D" w:rsidRDefault="00802F5D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B9E5C2" wp14:editId="0426178C">
                  <wp:extent cx="571500" cy="5715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chaud</w:t>
            </w:r>
          </w:p>
        </w:tc>
        <w:tc>
          <w:tcPr>
            <w:tcW w:w="2108" w:type="dxa"/>
            <w:vAlign w:val="center"/>
          </w:tcPr>
          <w:p w:rsidR="00E44F55" w:rsidRDefault="00CB2734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7E467C" wp14:editId="3A62F34A">
                  <wp:extent cx="400050" cy="548787"/>
                  <wp:effectExtent l="0" t="0" r="0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198" cy="55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70E0C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adulte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A31252" w:rsidRDefault="00A312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FEF74D" wp14:editId="5BD95C74">
                  <wp:extent cx="571500" cy="5715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A602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s’amuser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131D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0B7F3C" wp14:editId="664ADFFB">
                  <wp:extent cx="533819" cy="53975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44" cy="54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8E5C11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malheureux</w:t>
            </w:r>
          </w:p>
        </w:tc>
      </w:tr>
      <w:tr w:rsidR="00593CE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0273DC" w:rsidRDefault="000273DC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4ACEDF" wp14:editId="66EEEB1F">
                  <wp:extent cx="552450" cy="552450"/>
                  <wp:effectExtent l="0" t="0" r="0" b="0"/>
                  <wp:docPr id="9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la peur</w:t>
            </w:r>
          </w:p>
        </w:tc>
        <w:tc>
          <w:tcPr>
            <w:tcW w:w="2108" w:type="dxa"/>
            <w:vAlign w:val="center"/>
          </w:tcPr>
          <w:p w:rsidR="00802F5D" w:rsidRDefault="00802F5D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D254A5" wp14:editId="6728EF28">
                  <wp:extent cx="571500" cy="5715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EC2697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faim</w:t>
            </w:r>
          </w:p>
        </w:tc>
        <w:tc>
          <w:tcPr>
            <w:tcW w:w="2108" w:type="dxa"/>
            <w:vAlign w:val="center"/>
          </w:tcPr>
          <w:p w:rsidR="00AE2C5C" w:rsidRDefault="00AE2C5C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1F55D2" wp14:editId="73027004">
                  <wp:extent cx="552450" cy="55245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70E0C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exploitation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131D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9B5701" wp14:editId="25659177">
                  <wp:extent cx="533400" cy="533400"/>
                  <wp:effectExtent l="0" t="0" r="0" b="0"/>
                  <wp:docPr id="43" name="Image 43" descr="C:\Users\Melanie\Dropbox\To do list ;)\picto\rire-14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elanie\Dropbox\To do list ;)\picto\rire-14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A602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rire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131D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3B798D" wp14:editId="578E6BBC">
                  <wp:extent cx="571500" cy="53540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88" cy="541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EC2697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malade</w:t>
            </w:r>
          </w:p>
        </w:tc>
      </w:tr>
      <w:tr w:rsidR="00593CE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0273DC" w:rsidRDefault="000273DC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9D80B2" wp14:editId="175F0AA0">
                  <wp:extent cx="552450" cy="552450"/>
                  <wp:effectExtent l="0" t="0" r="0" b="0"/>
                  <wp:docPr id="11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colère</w:t>
            </w:r>
          </w:p>
        </w:tc>
        <w:tc>
          <w:tcPr>
            <w:tcW w:w="2108" w:type="dxa"/>
            <w:vAlign w:val="center"/>
          </w:tcPr>
          <w:p w:rsidR="00802F5D" w:rsidRDefault="00802F5D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DD31C8" wp14:editId="55841C59">
                  <wp:extent cx="528548" cy="549275"/>
                  <wp:effectExtent l="0" t="0" r="508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31" cy="5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E4F1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santé</w:t>
            </w:r>
          </w:p>
        </w:tc>
        <w:tc>
          <w:tcPr>
            <w:tcW w:w="2108" w:type="dxa"/>
            <w:vAlign w:val="center"/>
          </w:tcPr>
          <w:p w:rsidR="00E44F55" w:rsidRDefault="00E44F55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83A446" wp14:editId="0CB82117">
                  <wp:extent cx="600075" cy="588309"/>
                  <wp:effectExtent l="0" t="0" r="0" b="254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579" cy="59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70E0C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argent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131D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852942" wp14:editId="0C8C922F">
                  <wp:extent cx="552450" cy="552450"/>
                  <wp:effectExtent l="0" t="0" r="0" b="0"/>
                  <wp:docPr id="17" name="Image 6" descr="C:\Users\Melanie\Dropbox\Besoin de ton avis stp\#Emotions\Images\Trousse pour exprimer ses émotions\Pictogrammes émotions\pleu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lanie\Dropbox\Besoin de ton avis stp\#Emotions\Images\Trousse pour exprimer ses émotions\Pictogrammes émotions\pleu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A602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pleurer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8F1C97" w:rsidRDefault="008F1C97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186B84" wp14:editId="35799516">
                  <wp:extent cx="449036" cy="523875"/>
                  <wp:effectExtent l="0" t="0" r="825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79" cy="52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EC2697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soigné</w:t>
            </w:r>
          </w:p>
        </w:tc>
      </w:tr>
      <w:tr w:rsidR="00593CE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0273DC" w:rsidRDefault="000273DC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D55F46" wp14:editId="05B4CA50">
                  <wp:extent cx="552450" cy="552450"/>
                  <wp:effectExtent l="0" t="0" r="0" b="0"/>
                  <wp:docPr id="12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surprise</w:t>
            </w:r>
          </w:p>
        </w:tc>
        <w:tc>
          <w:tcPr>
            <w:tcW w:w="2108" w:type="dxa"/>
            <w:vAlign w:val="center"/>
          </w:tcPr>
          <w:p w:rsidR="003F6841" w:rsidRDefault="003F6841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BAFF87" wp14:editId="15751905">
                  <wp:extent cx="600075" cy="56177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86" cy="57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461A31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violence</w:t>
            </w:r>
          </w:p>
        </w:tc>
        <w:tc>
          <w:tcPr>
            <w:tcW w:w="2108" w:type="dxa"/>
            <w:vAlign w:val="center"/>
          </w:tcPr>
          <w:p w:rsidR="00ED7A94" w:rsidRDefault="00ED7A94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5C681B" wp14:editId="614EC4E6">
                  <wp:extent cx="640531" cy="561975"/>
                  <wp:effectExtent l="0" t="0" r="762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08" cy="57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4E237E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école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A31252" w:rsidRDefault="00A312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3642A6" wp14:editId="4803D726">
                  <wp:extent cx="605489" cy="581025"/>
                  <wp:effectExtent l="0" t="0" r="444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493" cy="59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A602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travailler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131D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CE6663" wp14:editId="6EE5E796">
                  <wp:extent cx="676275" cy="552061"/>
                  <wp:effectExtent l="0" t="0" r="0" b="63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48" cy="55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EC2697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nourri</w:t>
            </w:r>
          </w:p>
        </w:tc>
      </w:tr>
      <w:tr w:rsidR="00593CE8" w:rsidRPr="00E9639E" w:rsidTr="00545D98">
        <w:trPr>
          <w:trHeight w:val="1335"/>
          <w:jc w:val="center"/>
        </w:trPr>
        <w:tc>
          <w:tcPr>
            <w:tcW w:w="2108" w:type="dxa"/>
            <w:vAlign w:val="center"/>
          </w:tcPr>
          <w:p w:rsidR="00593CE8" w:rsidRDefault="00593CE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533400" cy="530045"/>
                  <wp:effectExtent l="0" t="0" r="0" b="3810"/>
                  <wp:docPr id="32" name="Image 32" descr="Résultat de recherche d'images pour &quot;dégout pictogramme&quot;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égout pictogramme&quot;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38" cy="54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dégout</w:t>
            </w:r>
          </w:p>
        </w:tc>
        <w:tc>
          <w:tcPr>
            <w:tcW w:w="2108" w:type="dxa"/>
            <w:vAlign w:val="center"/>
          </w:tcPr>
          <w:p w:rsidR="004C6152" w:rsidRDefault="004C61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CF5678" wp14:editId="3CE1E3D2">
                  <wp:extent cx="523875" cy="53424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31" cy="54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461A31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pauvreté</w:t>
            </w:r>
          </w:p>
        </w:tc>
        <w:tc>
          <w:tcPr>
            <w:tcW w:w="2108" w:type="dxa"/>
            <w:vAlign w:val="center"/>
          </w:tcPr>
          <w:p w:rsidR="00D57D24" w:rsidRDefault="00D57D24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294005</wp:posOffset>
                      </wp:positionV>
                      <wp:extent cx="447675" cy="0"/>
                      <wp:effectExtent l="0" t="76200" r="9525" b="9525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7D4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" o:spid="_x0000_s1026" type="#_x0000_t32" style="position:absolute;margin-left:4.5pt;margin-top:23.15pt;width:3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4E30CDF3" wp14:editId="2DEC34B7">
                  <wp:extent cx="193675" cy="58102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4E237E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droit</w:t>
            </w:r>
          </w:p>
        </w:tc>
        <w:tc>
          <w:tcPr>
            <w:tcW w:w="1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A31252" w:rsidRDefault="00A312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7A283F" wp14:editId="4507C037">
                  <wp:extent cx="542925" cy="578333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843" cy="58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A602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apprendre</w:t>
            </w:r>
          </w:p>
        </w:tc>
        <w:tc>
          <w:tcPr>
            <w:tcW w:w="1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5D98" w:rsidRPr="000273DC" w:rsidRDefault="00545D98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131D52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9C407E" wp14:editId="2E7F1DBD">
                  <wp:extent cx="545387" cy="533400"/>
                  <wp:effectExtent l="0" t="0" r="762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49" cy="54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EC2697" w:rsidP="00545D9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fatigué</w:t>
            </w:r>
          </w:p>
        </w:tc>
      </w:tr>
    </w:tbl>
    <w:p w:rsidR="00E9639E" w:rsidRPr="007A749E" w:rsidRDefault="00E9639E">
      <w:pPr>
        <w:rPr>
          <w:sz w:val="8"/>
          <w:szCs w:val="8"/>
        </w:rPr>
      </w:pPr>
    </w:p>
    <w:sectPr w:rsidR="00E9639E" w:rsidRPr="007A749E" w:rsidSect="00737C31">
      <w:pgSz w:w="16838" w:h="11906" w:orient="landscape"/>
      <w:pgMar w:top="79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6"/>
    <w:rsid w:val="000273DC"/>
    <w:rsid w:val="000C2518"/>
    <w:rsid w:val="000D55E4"/>
    <w:rsid w:val="0011340F"/>
    <w:rsid w:val="00131D52"/>
    <w:rsid w:val="00132011"/>
    <w:rsid w:val="001818E4"/>
    <w:rsid w:val="001C5206"/>
    <w:rsid w:val="001E10B6"/>
    <w:rsid w:val="00293FF1"/>
    <w:rsid w:val="002B0E85"/>
    <w:rsid w:val="002C4E7A"/>
    <w:rsid w:val="00370E0C"/>
    <w:rsid w:val="003A6022"/>
    <w:rsid w:val="003F6841"/>
    <w:rsid w:val="00413157"/>
    <w:rsid w:val="00424649"/>
    <w:rsid w:val="00442FAA"/>
    <w:rsid w:val="0046175C"/>
    <w:rsid w:val="00461A31"/>
    <w:rsid w:val="004C6152"/>
    <w:rsid w:val="004D4704"/>
    <w:rsid w:val="004E237E"/>
    <w:rsid w:val="005402F8"/>
    <w:rsid w:val="00541DAF"/>
    <w:rsid w:val="00545D98"/>
    <w:rsid w:val="005663A7"/>
    <w:rsid w:val="00593CE8"/>
    <w:rsid w:val="005A268B"/>
    <w:rsid w:val="005D2552"/>
    <w:rsid w:val="005E4F18"/>
    <w:rsid w:val="006B5B4E"/>
    <w:rsid w:val="006D0F3B"/>
    <w:rsid w:val="00737C31"/>
    <w:rsid w:val="0074497F"/>
    <w:rsid w:val="007A749E"/>
    <w:rsid w:val="007B2684"/>
    <w:rsid w:val="007B6F63"/>
    <w:rsid w:val="00802F5D"/>
    <w:rsid w:val="00806492"/>
    <w:rsid w:val="008E5C11"/>
    <w:rsid w:val="008F1C97"/>
    <w:rsid w:val="00965A8F"/>
    <w:rsid w:val="00A31252"/>
    <w:rsid w:val="00A65157"/>
    <w:rsid w:val="00A664EA"/>
    <w:rsid w:val="00AA1AA9"/>
    <w:rsid w:val="00AE2C5C"/>
    <w:rsid w:val="00B5329B"/>
    <w:rsid w:val="00BE3ADF"/>
    <w:rsid w:val="00C247DD"/>
    <w:rsid w:val="00C941DA"/>
    <w:rsid w:val="00CB2734"/>
    <w:rsid w:val="00D266EA"/>
    <w:rsid w:val="00D57D24"/>
    <w:rsid w:val="00E44F55"/>
    <w:rsid w:val="00E80608"/>
    <w:rsid w:val="00E9639E"/>
    <w:rsid w:val="00EB02C5"/>
    <w:rsid w:val="00EC2697"/>
    <w:rsid w:val="00ED7A94"/>
    <w:rsid w:val="00EE4486"/>
    <w:rsid w:val="00F275D1"/>
    <w:rsid w:val="00FD0A7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E1FB6-0C56-4AFA-B7D9-945F34D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3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CB273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B2734"/>
  </w:style>
  <w:style w:type="table" w:styleId="Grilledutableau">
    <w:name w:val="Table Grid"/>
    <w:basedOn w:val="TableauNormal"/>
    <w:uiPriority w:val="59"/>
    <w:rsid w:val="00CB27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0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CB273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B27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B27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B273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s://www.google.fr/url?sa=i&amp;rct=j&amp;q=&amp;esrc=s&amp;source=images&amp;cd=&amp;cad=rja&amp;uact=8&amp;ved=0ahUKEwj1mNCi-7PXAhVCC-wKHQ5oAJ8QjRwIBw&amp;url=http://www-limics.smbh.univ-paris13.fr/membres/vaillant/publis/Vaillant_-_Tete_de_mort/&amp;psig=AOvVaw1RZ9njXgGhZkLumx7NLrcw&amp;ust=1510401786050067" TargetMode="External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Formation</cp:lastModifiedBy>
  <cp:revision>14</cp:revision>
  <dcterms:created xsi:type="dcterms:W3CDTF">2017-11-10T11:38:00Z</dcterms:created>
  <dcterms:modified xsi:type="dcterms:W3CDTF">2017-11-21T21:03:00Z</dcterms:modified>
</cp:coreProperties>
</file>