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9E" w:rsidRPr="00F275D1" w:rsidRDefault="00E9639E" w:rsidP="00E9639E">
      <w:pPr>
        <w:spacing w:line="480" w:lineRule="auto"/>
        <w:jc w:val="center"/>
        <w:rPr>
          <w:rFonts w:ascii="Century Gothic" w:hAnsi="Century Gothic"/>
          <w:sz w:val="40"/>
          <w:szCs w:val="40"/>
        </w:rPr>
      </w:pPr>
      <w:r w:rsidRPr="00F275D1">
        <w:rPr>
          <w:rFonts w:ascii="Century Gothic" w:hAnsi="Century Gothic"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7AA2124E" wp14:editId="36A538AA">
            <wp:simplePos x="0" y="0"/>
            <wp:positionH relativeFrom="column">
              <wp:posOffset>1462405</wp:posOffset>
            </wp:positionH>
            <wp:positionV relativeFrom="paragraph">
              <wp:posOffset>-244475</wp:posOffset>
            </wp:positionV>
            <wp:extent cx="876300" cy="770540"/>
            <wp:effectExtent l="0" t="0" r="0" b="0"/>
            <wp:wrapNone/>
            <wp:docPr id="8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D98">
        <w:rPr>
          <w:rFonts w:ascii="Century Gothic" w:hAnsi="Century Gothic"/>
          <w:sz w:val="40"/>
          <w:szCs w:val="40"/>
        </w:rPr>
        <w:t>Banque de mots – CORPUS de documents</w:t>
      </w:r>
    </w:p>
    <w:tbl>
      <w:tblPr>
        <w:tblStyle w:val="Grilledutableau"/>
        <w:tblW w:w="13350" w:type="dxa"/>
        <w:jc w:val="center"/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1405"/>
        <w:gridCol w:w="2108"/>
        <w:gridCol w:w="1405"/>
        <w:gridCol w:w="2108"/>
      </w:tblGrid>
      <w:tr w:rsidR="00545D98" w:rsidRPr="00D266EA" w:rsidTr="00545D98">
        <w:trPr>
          <w:trHeight w:val="932"/>
          <w:jc w:val="center"/>
        </w:trPr>
        <w:tc>
          <w:tcPr>
            <w:tcW w:w="6324" w:type="dxa"/>
            <w:gridSpan w:val="3"/>
            <w:shd w:val="clear" w:color="auto" w:fill="D9D9D9" w:themeFill="background1" w:themeFillShade="D9"/>
            <w:vAlign w:val="center"/>
          </w:tcPr>
          <w:p w:rsidR="00545D98" w:rsidRPr="00E9639E" w:rsidRDefault="00545D98" w:rsidP="00545D98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NOMS</w:t>
            </w:r>
          </w:p>
        </w:tc>
        <w:tc>
          <w:tcPr>
            <w:tcW w:w="14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45D98" w:rsidRPr="00E9639E" w:rsidRDefault="00545D98" w:rsidP="00545D98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545D98" w:rsidRPr="00E9639E" w:rsidRDefault="00545D98" w:rsidP="00545D98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VERBES</w:t>
            </w:r>
          </w:p>
        </w:tc>
        <w:tc>
          <w:tcPr>
            <w:tcW w:w="14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45D98" w:rsidRPr="00E9639E" w:rsidRDefault="00545D98" w:rsidP="00545D98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545D98" w:rsidRPr="00E9639E" w:rsidRDefault="00545D98" w:rsidP="00545D98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ADJECTIFS</w:t>
            </w:r>
          </w:p>
        </w:tc>
      </w:tr>
      <w:tr w:rsidR="00545D98" w:rsidRPr="00E9639E" w:rsidTr="00545D98">
        <w:trPr>
          <w:trHeight w:val="1335"/>
          <w:jc w:val="center"/>
        </w:trPr>
        <w:tc>
          <w:tcPr>
            <w:tcW w:w="2108" w:type="dxa"/>
            <w:vAlign w:val="center"/>
          </w:tcPr>
          <w:p w:rsidR="00545D98" w:rsidRPr="0019222A" w:rsidRDefault="00545D98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joie</w:t>
            </w:r>
          </w:p>
        </w:tc>
        <w:tc>
          <w:tcPr>
            <w:tcW w:w="2108" w:type="dxa"/>
            <w:vAlign w:val="center"/>
          </w:tcPr>
          <w:p w:rsidR="00545D98" w:rsidRPr="0019222A" w:rsidRDefault="00545D98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froid</w:t>
            </w:r>
          </w:p>
        </w:tc>
        <w:tc>
          <w:tcPr>
            <w:tcW w:w="2108" w:type="dxa"/>
            <w:vAlign w:val="center"/>
          </w:tcPr>
          <w:p w:rsidR="00545D98" w:rsidRPr="0019222A" w:rsidRDefault="00370E0C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enfant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545D98" w:rsidRPr="0019222A" w:rsidRDefault="003A6022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jouer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545D98" w:rsidRPr="0019222A" w:rsidRDefault="00EC2697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heureux</w:t>
            </w:r>
          </w:p>
        </w:tc>
      </w:tr>
      <w:tr w:rsidR="00545D98" w:rsidRPr="00E9639E" w:rsidTr="00545D98">
        <w:trPr>
          <w:trHeight w:val="1335"/>
          <w:jc w:val="center"/>
        </w:trPr>
        <w:tc>
          <w:tcPr>
            <w:tcW w:w="2108" w:type="dxa"/>
            <w:vAlign w:val="center"/>
          </w:tcPr>
          <w:p w:rsidR="00545D98" w:rsidRPr="0019222A" w:rsidRDefault="00545D98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tristesse</w:t>
            </w:r>
          </w:p>
        </w:tc>
        <w:tc>
          <w:tcPr>
            <w:tcW w:w="2108" w:type="dxa"/>
            <w:vAlign w:val="center"/>
          </w:tcPr>
          <w:p w:rsidR="00545D98" w:rsidRPr="0019222A" w:rsidRDefault="00545D98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chaud</w:t>
            </w:r>
          </w:p>
        </w:tc>
        <w:tc>
          <w:tcPr>
            <w:tcW w:w="2108" w:type="dxa"/>
            <w:vAlign w:val="center"/>
          </w:tcPr>
          <w:p w:rsidR="00545D98" w:rsidRPr="0019222A" w:rsidRDefault="00370E0C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adulte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545D98" w:rsidRPr="0019222A" w:rsidRDefault="003A6022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s’amuser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545D98" w:rsidRPr="0019222A" w:rsidRDefault="008E5C11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malhe</w:t>
            </w:r>
            <w:bookmarkStart w:id="0" w:name="_GoBack"/>
            <w:bookmarkEnd w:id="0"/>
            <w:r w:rsidRPr="0019222A">
              <w:rPr>
                <w:rFonts w:ascii="Century Gothic" w:hAnsi="Century Gothic"/>
                <w:sz w:val="30"/>
                <w:szCs w:val="30"/>
              </w:rPr>
              <w:t>ureux</w:t>
            </w:r>
          </w:p>
        </w:tc>
      </w:tr>
      <w:tr w:rsidR="00545D98" w:rsidRPr="00E9639E" w:rsidTr="00545D98">
        <w:trPr>
          <w:trHeight w:val="1335"/>
          <w:jc w:val="center"/>
        </w:trPr>
        <w:tc>
          <w:tcPr>
            <w:tcW w:w="2108" w:type="dxa"/>
            <w:vAlign w:val="center"/>
          </w:tcPr>
          <w:p w:rsidR="00545D98" w:rsidRPr="0019222A" w:rsidRDefault="00545D98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la peur</w:t>
            </w:r>
          </w:p>
        </w:tc>
        <w:tc>
          <w:tcPr>
            <w:tcW w:w="2108" w:type="dxa"/>
            <w:vAlign w:val="center"/>
          </w:tcPr>
          <w:p w:rsidR="00545D98" w:rsidRPr="0019222A" w:rsidRDefault="00EC2697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faim</w:t>
            </w:r>
          </w:p>
        </w:tc>
        <w:tc>
          <w:tcPr>
            <w:tcW w:w="2108" w:type="dxa"/>
            <w:vAlign w:val="center"/>
          </w:tcPr>
          <w:p w:rsidR="00545D98" w:rsidRPr="0019222A" w:rsidRDefault="00370E0C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exploitation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545D98" w:rsidRPr="0019222A" w:rsidRDefault="003A6022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rire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545D98" w:rsidRPr="0019222A" w:rsidRDefault="00EC2697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malade</w:t>
            </w:r>
          </w:p>
        </w:tc>
      </w:tr>
      <w:tr w:rsidR="00545D98" w:rsidRPr="00E9639E" w:rsidTr="00545D98">
        <w:trPr>
          <w:trHeight w:val="1335"/>
          <w:jc w:val="center"/>
        </w:trPr>
        <w:tc>
          <w:tcPr>
            <w:tcW w:w="2108" w:type="dxa"/>
            <w:vAlign w:val="center"/>
          </w:tcPr>
          <w:p w:rsidR="00545D98" w:rsidRPr="0019222A" w:rsidRDefault="00545D98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colère</w:t>
            </w:r>
          </w:p>
        </w:tc>
        <w:tc>
          <w:tcPr>
            <w:tcW w:w="2108" w:type="dxa"/>
            <w:vAlign w:val="center"/>
          </w:tcPr>
          <w:p w:rsidR="00545D98" w:rsidRPr="0019222A" w:rsidRDefault="005E4F18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santé</w:t>
            </w:r>
          </w:p>
        </w:tc>
        <w:tc>
          <w:tcPr>
            <w:tcW w:w="2108" w:type="dxa"/>
            <w:vAlign w:val="center"/>
          </w:tcPr>
          <w:p w:rsidR="00545D98" w:rsidRPr="0019222A" w:rsidRDefault="00370E0C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argent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545D98" w:rsidRPr="0019222A" w:rsidRDefault="003A6022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pleurer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545D98" w:rsidRPr="0019222A" w:rsidRDefault="00EC2697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soigné</w:t>
            </w:r>
          </w:p>
        </w:tc>
      </w:tr>
      <w:tr w:rsidR="00545D98" w:rsidRPr="00E9639E" w:rsidTr="00545D98">
        <w:trPr>
          <w:trHeight w:val="1335"/>
          <w:jc w:val="center"/>
        </w:trPr>
        <w:tc>
          <w:tcPr>
            <w:tcW w:w="2108" w:type="dxa"/>
            <w:vAlign w:val="center"/>
          </w:tcPr>
          <w:p w:rsidR="00545D98" w:rsidRPr="0019222A" w:rsidRDefault="00545D98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surprise</w:t>
            </w:r>
          </w:p>
        </w:tc>
        <w:tc>
          <w:tcPr>
            <w:tcW w:w="2108" w:type="dxa"/>
            <w:vAlign w:val="center"/>
          </w:tcPr>
          <w:p w:rsidR="00545D98" w:rsidRPr="0019222A" w:rsidRDefault="00461A31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violence</w:t>
            </w:r>
          </w:p>
        </w:tc>
        <w:tc>
          <w:tcPr>
            <w:tcW w:w="2108" w:type="dxa"/>
            <w:vAlign w:val="center"/>
          </w:tcPr>
          <w:p w:rsidR="00545D98" w:rsidRPr="0019222A" w:rsidRDefault="004E237E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école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545D98" w:rsidRPr="0019222A" w:rsidRDefault="003A6022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travailler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545D98" w:rsidRPr="0019222A" w:rsidRDefault="00EC2697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nourri</w:t>
            </w:r>
          </w:p>
        </w:tc>
      </w:tr>
      <w:tr w:rsidR="00545D98" w:rsidRPr="00E9639E" w:rsidTr="00545D98">
        <w:trPr>
          <w:trHeight w:val="1335"/>
          <w:jc w:val="center"/>
        </w:trPr>
        <w:tc>
          <w:tcPr>
            <w:tcW w:w="2108" w:type="dxa"/>
            <w:vAlign w:val="center"/>
          </w:tcPr>
          <w:p w:rsidR="00545D98" w:rsidRPr="0019222A" w:rsidRDefault="00545D98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dégout</w:t>
            </w:r>
          </w:p>
        </w:tc>
        <w:tc>
          <w:tcPr>
            <w:tcW w:w="2108" w:type="dxa"/>
            <w:vAlign w:val="center"/>
          </w:tcPr>
          <w:p w:rsidR="00545D98" w:rsidRPr="0019222A" w:rsidRDefault="00461A31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pauvreté</w:t>
            </w:r>
          </w:p>
        </w:tc>
        <w:tc>
          <w:tcPr>
            <w:tcW w:w="2108" w:type="dxa"/>
            <w:vAlign w:val="center"/>
          </w:tcPr>
          <w:p w:rsidR="00545D98" w:rsidRPr="0019222A" w:rsidRDefault="004E237E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droit</w:t>
            </w:r>
          </w:p>
        </w:tc>
        <w:tc>
          <w:tcPr>
            <w:tcW w:w="1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545D98" w:rsidRPr="0019222A" w:rsidRDefault="003A6022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apprendre</w:t>
            </w:r>
          </w:p>
        </w:tc>
        <w:tc>
          <w:tcPr>
            <w:tcW w:w="1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545D98" w:rsidRPr="0019222A" w:rsidRDefault="00EC2697" w:rsidP="00545D9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19222A">
              <w:rPr>
                <w:rFonts w:ascii="Century Gothic" w:hAnsi="Century Gothic"/>
                <w:sz w:val="30"/>
                <w:szCs w:val="30"/>
              </w:rPr>
              <w:t>fatigué</w:t>
            </w:r>
          </w:p>
        </w:tc>
      </w:tr>
    </w:tbl>
    <w:p w:rsidR="00E9639E" w:rsidRPr="007A749E" w:rsidRDefault="00E9639E">
      <w:pPr>
        <w:rPr>
          <w:sz w:val="8"/>
          <w:szCs w:val="8"/>
        </w:rPr>
      </w:pPr>
    </w:p>
    <w:sectPr w:rsidR="00E9639E" w:rsidRPr="007A749E" w:rsidSect="00737C31">
      <w:pgSz w:w="16838" w:h="11906" w:orient="landscape"/>
      <w:pgMar w:top="79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6"/>
    <w:rsid w:val="000273DC"/>
    <w:rsid w:val="000C2518"/>
    <w:rsid w:val="000D55E4"/>
    <w:rsid w:val="0011340F"/>
    <w:rsid w:val="00132011"/>
    <w:rsid w:val="0019222A"/>
    <w:rsid w:val="001C5206"/>
    <w:rsid w:val="001E10B6"/>
    <w:rsid w:val="00293FF1"/>
    <w:rsid w:val="002B0E85"/>
    <w:rsid w:val="002C4E7A"/>
    <w:rsid w:val="00370E0C"/>
    <w:rsid w:val="003A6022"/>
    <w:rsid w:val="00413157"/>
    <w:rsid w:val="00424649"/>
    <w:rsid w:val="00442FAA"/>
    <w:rsid w:val="0046175C"/>
    <w:rsid w:val="00461A31"/>
    <w:rsid w:val="004D4704"/>
    <w:rsid w:val="004E237E"/>
    <w:rsid w:val="005402F8"/>
    <w:rsid w:val="00541DAF"/>
    <w:rsid w:val="00545D98"/>
    <w:rsid w:val="005663A7"/>
    <w:rsid w:val="005A268B"/>
    <w:rsid w:val="005D2552"/>
    <w:rsid w:val="005E4F18"/>
    <w:rsid w:val="006B5B4E"/>
    <w:rsid w:val="006D0F3B"/>
    <w:rsid w:val="00737C31"/>
    <w:rsid w:val="0074497F"/>
    <w:rsid w:val="007A749E"/>
    <w:rsid w:val="007B2684"/>
    <w:rsid w:val="007B6F63"/>
    <w:rsid w:val="00806492"/>
    <w:rsid w:val="008E5C11"/>
    <w:rsid w:val="00965A8F"/>
    <w:rsid w:val="00A65157"/>
    <w:rsid w:val="00A664EA"/>
    <w:rsid w:val="00AA1AA9"/>
    <w:rsid w:val="00B5329B"/>
    <w:rsid w:val="00BE3ADF"/>
    <w:rsid w:val="00C941DA"/>
    <w:rsid w:val="00D266EA"/>
    <w:rsid w:val="00E80608"/>
    <w:rsid w:val="00E9639E"/>
    <w:rsid w:val="00EB02C5"/>
    <w:rsid w:val="00EC2697"/>
    <w:rsid w:val="00EE4486"/>
    <w:rsid w:val="00F275D1"/>
    <w:rsid w:val="00FD0A74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E876"/>
  <w15:docId w15:val="{C59E1FB6-0C56-4AFA-B7D9-945F34D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2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19222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9222A"/>
  </w:style>
  <w:style w:type="table" w:styleId="Grilledutableau">
    <w:name w:val="Table Grid"/>
    <w:basedOn w:val="TableauNormal"/>
    <w:uiPriority w:val="59"/>
    <w:rsid w:val="0019222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40F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19222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9222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9222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9222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Formation</cp:lastModifiedBy>
  <cp:revision>28</cp:revision>
  <dcterms:created xsi:type="dcterms:W3CDTF">2017-10-03T19:05:00Z</dcterms:created>
  <dcterms:modified xsi:type="dcterms:W3CDTF">2017-11-10T22:48:00Z</dcterms:modified>
</cp:coreProperties>
</file>