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4E" w:rsidRPr="001E10B6" w:rsidRDefault="00FD0A74" w:rsidP="001E10B6">
      <w:pPr>
        <w:jc w:val="center"/>
        <w:rPr>
          <w:rFonts w:ascii="Sue Ellen Francisco" w:hAnsi="Sue Ellen Francisco"/>
          <w:sz w:val="56"/>
          <w:szCs w:val="56"/>
        </w:rPr>
      </w:pPr>
      <w:r w:rsidRPr="00FD0A74">
        <w:rPr>
          <w:rFonts w:ascii="Sue Ellen Francisco" w:hAnsi="Sue Ellen Francisco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-227330</wp:posOffset>
            </wp:positionV>
            <wp:extent cx="1104900" cy="971550"/>
            <wp:effectExtent l="19050" t="0" r="0" b="0"/>
            <wp:wrapNone/>
            <wp:docPr id="27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0B6">
        <w:rPr>
          <w:rFonts w:ascii="Sue Ellen Francisco" w:hAnsi="Sue Ellen Francisco"/>
          <w:sz w:val="56"/>
          <w:szCs w:val="56"/>
        </w:rPr>
        <w:t>Pour exprimer mes émotions</w:t>
      </w:r>
    </w:p>
    <w:tbl>
      <w:tblPr>
        <w:tblStyle w:val="Grilledutableau"/>
        <w:tblW w:w="14899" w:type="dxa"/>
        <w:tblInd w:w="-318" w:type="dxa"/>
        <w:tblLook w:val="04A0"/>
      </w:tblPr>
      <w:tblGrid>
        <w:gridCol w:w="2425"/>
        <w:gridCol w:w="693"/>
        <w:gridCol w:w="2425"/>
        <w:gridCol w:w="693"/>
        <w:gridCol w:w="2425"/>
        <w:gridCol w:w="693"/>
        <w:gridCol w:w="2425"/>
        <w:gridCol w:w="693"/>
        <w:gridCol w:w="2427"/>
      </w:tblGrid>
      <w:tr w:rsidR="00BE3ADF" w:rsidRPr="001E10B6" w:rsidTr="005663A7">
        <w:trPr>
          <w:trHeight w:val="796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1E10B6">
              <w:rPr>
                <w:rFonts w:ascii="Century Gothic" w:hAnsi="Century Gothic"/>
                <w:sz w:val="28"/>
                <w:szCs w:val="28"/>
              </w:rPr>
              <w:t>Les émotions</w:t>
            </w:r>
          </w:p>
        </w:tc>
        <w:tc>
          <w:tcPr>
            <w:tcW w:w="69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 sensations</w:t>
            </w:r>
          </w:p>
        </w:tc>
        <w:tc>
          <w:tcPr>
            <w:tcW w:w="69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L’intensité</w:t>
            </w:r>
          </w:p>
        </w:tc>
        <w:tc>
          <w:tcPr>
            <w:tcW w:w="69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4497F" w:rsidRDefault="00FF4901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 actions</w:t>
            </w:r>
          </w:p>
          <w:p w:rsidR="00FF4901" w:rsidRPr="001E10B6" w:rsidRDefault="0011340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pendant</w:t>
            </w:r>
          </w:p>
        </w:tc>
        <w:tc>
          <w:tcPr>
            <w:tcW w:w="693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:rsidR="0074497F" w:rsidRPr="001E10B6" w:rsidRDefault="00FF4901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Les actions après</w:t>
            </w:r>
          </w:p>
        </w:tc>
      </w:tr>
      <w:tr w:rsidR="00EE4486" w:rsidRPr="001E10B6" w:rsidTr="005663A7">
        <w:trPr>
          <w:trHeight w:val="1359"/>
        </w:trPr>
        <w:tc>
          <w:tcPr>
            <w:tcW w:w="2425" w:type="dxa"/>
            <w:vAlign w:val="center"/>
          </w:tcPr>
          <w:p w:rsidR="0011340F" w:rsidRDefault="0011340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40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74497F" w:rsidRPr="001E10B6" w:rsidRDefault="005663A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EE4486" w:rsidRDefault="00EE4486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36994" cy="514350"/>
                  <wp:effectExtent l="1905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994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7F" w:rsidRPr="001E10B6" w:rsidRDefault="0011340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chaud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BE3ADF" w:rsidRDefault="00BE3ADF" w:rsidP="00BE3ADF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90575" cy="393785"/>
                  <wp:effectExtent l="1905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14" cy="397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7F" w:rsidRPr="001E10B6" w:rsidRDefault="0011340F" w:rsidP="00BE3A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0D55E4" w:rsidRDefault="000D55E4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43" name="Image 43" descr="C:\Users\Melanie\Dropbox\To do list ;)\picto\rire-1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elanie\Dropbox\To do list ;)\picto\rire-1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E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74497F" w:rsidRPr="001E10B6" w:rsidRDefault="0011340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rire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74497F" w:rsidRDefault="00442FAA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3875" cy="523875"/>
                  <wp:effectExtent l="19050" t="0" r="9525" b="0"/>
                  <wp:docPr id="21" name="Image 14" descr="C:\Users\Melanie\Dropbox\To do list ;)\picto\gesp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lanie\Dropbox\To do list ;)\picto\gespr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FAA" w:rsidRPr="001E10B6" w:rsidRDefault="00442FAA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parler</w:t>
            </w:r>
          </w:p>
        </w:tc>
      </w:tr>
      <w:tr w:rsidR="00EE4486" w:rsidRPr="001E10B6" w:rsidTr="005663A7">
        <w:trPr>
          <w:trHeight w:val="1359"/>
        </w:trPr>
        <w:tc>
          <w:tcPr>
            <w:tcW w:w="2425" w:type="dxa"/>
            <w:vAlign w:val="center"/>
          </w:tcPr>
          <w:p w:rsidR="0011340F" w:rsidRDefault="0011340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95300" cy="495300"/>
                  <wp:effectExtent l="19050" t="0" r="0" b="0"/>
                  <wp:docPr id="2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7F" w:rsidRPr="001E10B6" w:rsidRDefault="005663A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EE4486" w:rsidRDefault="00EE4486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2925" cy="542925"/>
                  <wp:effectExtent l="19050" t="0" r="9525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97F" w:rsidRPr="001E10B6" w:rsidRDefault="0011340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frisson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74497F" w:rsidRDefault="00BE3AD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67862" cy="381000"/>
                  <wp:effectExtent l="19050" t="0" r="0" b="0"/>
                  <wp:docPr id="26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62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ADF" w:rsidRPr="001E10B6" w:rsidRDefault="00BE3AD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 plus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74497F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85775" cy="485775"/>
                  <wp:effectExtent l="19050" t="0" r="9525" b="0"/>
                  <wp:docPr id="15" name="Image 8" descr="C:\Users\Melanie\Dropbox\Besoin de ton avis stp\#Emotions\Images\Trousse pour exprimer ses émotions\Pictogrammes verbes émotions\sauter de 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lanie\Dropbox\Besoin de ton avis stp\#Emotions\Images\Trousse pour exprimer ses émotions\Pictogrammes verbes émotions\sauter de 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sauter de joie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74497F" w:rsidRPr="001E10B6" w:rsidRDefault="0074497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74497F" w:rsidRDefault="000D55E4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42900" cy="544882"/>
                  <wp:effectExtent l="1905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1" cy="547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E4" w:rsidRPr="001E10B6" w:rsidRDefault="007B6F63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s’isoler</w:t>
            </w:r>
          </w:p>
        </w:tc>
      </w:tr>
      <w:tr w:rsidR="00EE4486" w:rsidRPr="001E10B6" w:rsidTr="005663A7">
        <w:trPr>
          <w:trHeight w:val="1359"/>
        </w:trPr>
        <w:tc>
          <w:tcPr>
            <w:tcW w:w="2425" w:type="dxa"/>
            <w:vAlign w:val="center"/>
          </w:tcPr>
          <w:p w:rsidR="00413157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9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EE4486" w:rsidRDefault="00EE4486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7675" cy="524320"/>
                  <wp:effectExtent l="19050" t="0" r="9525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mal à respirer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BE3ADF" w:rsidRDefault="00BE3AD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42950" cy="370051"/>
                  <wp:effectExtent l="1905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8" cy="37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beaucoup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413157" w:rsidRDefault="00413157" w:rsidP="0091762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10" name="Image 6" descr="C:\Users\Melanie\Dropbox\Besoin de ton avis stp\#Emotions\Images\Trousse pour exprimer ses émotions\Pictogrammes émotions\ple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anie\Dropbox\Besoin de ton avis stp\#Emotions\Images\Trousse pour exprimer ses émotions\Pictogrammes émotions\ple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15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413157" w:rsidRPr="001E10B6" w:rsidRDefault="00413157" w:rsidP="0091762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pleurer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413157" w:rsidRDefault="005D2552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52450" cy="555771"/>
                  <wp:effectExtent l="19050" t="0" r="0" b="0"/>
                  <wp:docPr id="19" name="Image 12" descr="C:\Users\Melanie\Dropbox\To do list ;)\picto\t-nLyefjsNd6ooawsef5kYTiU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elanie\Dropbox\To do list ;)\picto\t-nLyefjsNd6ooawsef5kYTiU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71" cy="559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552" w:rsidRPr="001E10B6" w:rsidRDefault="005D2552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souffler</w:t>
            </w:r>
          </w:p>
        </w:tc>
      </w:tr>
      <w:tr w:rsidR="00EE4486" w:rsidRPr="001E10B6" w:rsidTr="005663A7">
        <w:trPr>
          <w:trHeight w:val="1359"/>
        </w:trPr>
        <w:tc>
          <w:tcPr>
            <w:tcW w:w="2425" w:type="dxa"/>
            <w:vAlign w:val="center"/>
          </w:tcPr>
          <w:p w:rsidR="00413157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11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413157" w:rsidRDefault="00EE4486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49461" cy="523875"/>
                  <wp:effectExtent l="19050" t="0" r="7739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71" cy="52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486" w:rsidRPr="001E10B6" w:rsidRDefault="00EE4486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mal à la tête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BE3ADF" w:rsidRDefault="00BE3ADF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09625" cy="403273"/>
                  <wp:effectExtent l="19050" t="0" r="952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03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énormément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0D55E4" w:rsidRDefault="000D55E4" w:rsidP="0091762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47650" cy="495300"/>
                  <wp:effectExtent l="1905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57" w:rsidRPr="001E10B6" w:rsidRDefault="00413157" w:rsidP="0091762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trembler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413157" w:rsidRDefault="006D0F3B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3875" cy="523875"/>
                  <wp:effectExtent l="19050" t="0" r="9525" b="0"/>
                  <wp:docPr id="18" name="Image 11" descr="C:\Users\Melanie\Dropbox\To do list ;)\picto\time%20out%20ka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elanie\Dropbox\To do list ;)\picto\time%20out%20ka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F3B" w:rsidRPr="001E10B6" w:rsidRDefault="006D0F3B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faire une pause</w:t>
            </w:r>
          </w:p>
        </w:tc>
      </w:tr>
      <w:tr w:rsidR="00EE4486" w:rsidRPr="001E10B6" w:rsidTr="005663A7">
        <w:trPr>
          <w:trHeight w:val="1359"/>
        </w:trPr>
        <w:tc>
          <w:tcPr>
            <w:tcW w:w="2425" w:type="dxa"/>
            <w:vAlign w:val="center"/>
          </w:tcPr>
          <w:p w:rsidR="00413157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14350" cy="514350"/>
                  <wp:effectExtent l="19050" t="0" r="0" b="0"/>
                  <wp:docPr id="12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340F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413157" w:rsidRDefault="00413157" w:rsidP="0091762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14" name="Image 7" descr="C:\Users\Melanie\Dropbox\Besoin de ton avis stp\#Emotions\Images\Trousse pour exprimer ses émotions\Pictogrammes émotions\col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lanie\Dropbox\Besoin de ton avis stp\#Emotions\Images\Trousse pour exprimer ses émotions\Pictogrammes émotions\colè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157" w:rsidRPr="001E10B6" w:rsidRDefault="00413157" w:rsidP="0091762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grogner</w:t>
            </w:r>
          </w:p>
        </w:tc>
        <w:tc>
          <w:tcPr>
            <w:tcW w:w="693" w:type="dxa"/>
            <w:vMerge/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413157" w:rsidRDefault="006D0F3B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3875" cy="523875"/>
                  <wp:effectExtent l="19050" t="0" r="9525" b="0"/>
                  <wp:docPr id="16" name="Image 9" descr="C:\Users\Melanie\Dropbox\To do list ;)\picto\gl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elanie\Dropbox\To do list ;)\picto\gl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F3B" w:rsidRPr="001E10B6" w:rsidRDefault="006D0F3B" w:rsidP="006D0F3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boire de l’eau</w:t>
            </w:r>
          </w:p>
        </w:tc>
      </w:tr>
      <w:tr w:rsidR="00EE4486" w:rsidRPr="001E10B6" w:rsidTr="005663A7">
        <w:trPr>
          <w:trHeight w:val="1359"/>
        </w:trPr>
        <w:tc>
          <w:tcPr>
            <w:tcW w:w="2425" w:type="dxa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413157" w:rsidRDefault="0046175C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04825" cy="504825"/>
                  <wp:effectExtent l="19050" t="0" r="9525" b="0"/>
                  <wp:docPr id="20" name="Image 13" descr="C:\Users\Melanie\Dropbox\To do list ;)\picto\g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anie\Dropbox\To do list ;)\picto\g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75C" w:rsidRPr="001E10B6" w:rsidRDefault="0046175C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crier</w:t>
            </w: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413157" w:rsidRPr="001E10B6" w:rsidRDefault="00413157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413157" w:rsidRDefault="002B0E85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23875" cy="523875"/>
                  <wp:effectExtent l="19050" t="0" r="9525" b="0"/>
                  <wp:docPr id="22" name="Image 15" descr="C:\Users\Melanie\Dropbox\To do list ;)\picto\rusten%20slaapka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elanie\Dropbox\To do list ;)\picto\rusten%20slaapka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E85" w:rsidRPr="001E10B6" w:rsidRDefault="002B0E85" w:rsidP="001E10B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m’allonger</w:t>
            </w:r>
          </w:p>
        </w:tc>
      </w:tr>
    </w:tbl>
    <w:p w:rsidR="001E10B6" w:rsidRPr="00FD0A74" w:rsidRDefault="001E10B6">
      <w:pPr>
        <w:rPr>
          <w:sz w:val="8"/>
          <w:szCs w:val="8"/>
        </w:rPr>
      </w:pPr>
    </w:p>
    <w:sectPr w:rsidR="001E10B6" w:rsidRPr="00FD0A74" w:rsidSect="00FD0A74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e Ellen Francisco">
    <w:panose1 w:val="02000000000000000000"/>
    <w:charset w:val="00"/>
    <w:family w:val="auto"/>
    <w:pitch w:val="variable"/>
    <w:sig w:usb0="A000006F" w:usb1="4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0B6"/>
    <w:rsid w:val="000D55E4"/>
    <w:rsid w:val="0011340F"/>
    <w:rsid w:val="001E10B6"/>
    <w:rsid w:val="002B0E85"/>
    <w:rsid w:val="00413157"/>
    <w:rsid w:val="00424649"/>
    <w:rsid w:val="00442FAA"/>
    <w:rsid w:val="0046175C"/>
    <w:rsid w:val="005663A7"/>
    <w:rsid w:val="005D2552"/>
    <w:rsid w:val="006B5B4E"/>
    <w:rsid w:val="006D0F3B"/>
    <w:rsid w:val="0074497F"/>
    <w:rsid w:val="007B6F63"/>
    <w:rsid w:val="00BE3ADF"/>
    <w:rsid w:val="00EE4486"/>
    <w:rsid w:val="00FD0A74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383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Mélanie</cp:lastModifiedBy>
  <cp:revision>24</cp:revision>
  <dcterms:created xsi:type="dcterms:W3CDTF">2016-09-23T21:25:00Z</dcterms:created>
  <dcterms:modified xsi:type="dcterms:W3CDTF">2016-09-23T22:23:00Z</dcterms:modified>
</cp:coreProperties>
</file>