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76" w:rsidRPr="00D8733A" w:rsidRDefault="00B42AA1" w:rsidP="00D8733A">
      <w:pPr>
        <w:spacing w:line="480" w:lineRule="auto"/>
        <w:ind w:left="567"/>
        <w:jc w:val="center"/>
        <w:rPr>
          <w:rFonts w:ascii="Century Gothic" w:hAnsi="Century Gothic"/>
          <w:sz w:val="44"/>
          <w:szCs w:val="44"/>
        </w:rPr>
      </w:pPr>
      <w:r w:rsidRPr="00D8733A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-189230</wp:posOffset>
            </wp:positionV>
            <wp:extent cx="847725" cy="742950"/>
            <wp:effectExtent l="19050" t="0" r="9525" b="0"/>
            <wp:wrapNone/>
            <wp:docPr id="2" name="Image 1" descr="C:\Users\Melanie\Dropbox\Jeudi 4 février !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elanie\Dropbox\Jeudi 4 février !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33A">
        <w:rPr>
          <w:rFonts w:ascii="Century Gothic" w:hAnsi="Century Gothic"/>
          <w:sz w:val="44"/>
          <w:szCs w:val="44"/>
        </w:rPr>
        <w:t>Tableau des représentations</w:t>
      </w:r>
    </w:p>
    <w:tbl>
      <w:tblPr>
        <w:tblStyle w:val="Grilledutableau"/>
        <w:tblW w:w="0" w:type="auto"/>
        <w:tblLook w:val="04A0"/>
      </w:tblPr>
      <w:tblGrid>
        <w:gridCol w:w="4644"/>
        <w:gridCol w:w="5601"/>
        <w:gridCol w:w="5601"/>
      </w:tblGrid>
      <w:tr w:rsidR="00B42AA1" w:rsidRPr="00B42AA1" w:rsidTr="00D8733A">
        <w:trPr>
          <w:trHeight w:val="55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</w:tcBorders>
          </w:tcPr>
          <w:p w:rsidR="00B42AA1" w:rsidRPr="00B42AA1" w:rsidRDefault="00B42AA1" w:rsidP="00B42AA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601" w:type="dxa"/>
            <w:shd w:val="clear" w:color="auto" w:fill="D9D9D9" w:themeFill="background1" w:themeFillShade="D9"/>
            <w:vAlign w:val="center"/>
          </w:tcPr>
          <w:p w:rsidR="00B42AA1" w:rsidRPr="00B42AA1" w:rsidRDefault="00B42AA1" w:rsidP="00D8733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2AA1">
              <w:rPr>
                <w:rFonts w:ascii="Century Gothic" w:hAnsi="Century Gothic"/>
                <w:b/>
                <w:sz w:val="32"/>
                <w:szCs w:val="32"/>
              </w:rPr>
              <w:t>Sarah</w:t>
            </w:r>
          </w:p>
        </w:tc>
        <w:tc>
          <w:tcPr>
            <w:tcW w:w="5601" w:type="dxa"/>
            <w:shd w:val="clear" w:color="auto" w:fill="D9D9D9" w:themeFill="background1" w:themeFillShade="D9"/>
            <w:vAlign w:val="center"/>
          </w:tcPr>
          <w:p w:rsidR="00B42AA1" w:rsidRPr="00B42AA1" w:rsidRDefault="00B42AA1" w:rsidP="00D8733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2AA1">
              <w:rPr>
                <w:rFonts w:ascii="Century Gothic" w:hAnsi="Century Gothic"/>
                <w:b/>
                <w:sz w:val="32"/>
                <w:szCs w:val="32"/>
              </w:rPr>
              <w:t>Jules</w:t>
            </w: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>Bruyant / Bruyante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>Agité / Agitée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>Pleurnicheur / Pleurnicheuse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>Calme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Aventurier / Aventurière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Faible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>Sage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Sportif / Sportive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Peureux / Peureuse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Bagarreur / Bagarreuse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Fort / Forte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Coquet / Coquette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Courageux / Courageuse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 xml:space="preserve">Prudent / Prudente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 w:rsidRPr="000E6B58">
              <w:rPr>
                <w:rFonts w:ascii="Century Gothic" w:hAnsi="Century Gothic"/>
                <w:sz w:val="26"/>
                <w:szCs w:val="26"/>
              </w:rPr>
              <w:t>Casse-cou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2AA1" w:rsidRPr="000E6B58" w:rsidTr="00D8733A">
        <w:trPr>
          <w:trHeight w:val="55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42AA1" w:rsidRPr="000E6B58" w:rsidRDefault="009D313E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Bavard / Bavarde</w:t>
            </w:r>
            <w:r w:rsidR="00B42AA1" w:rsidRPr="000E6B58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5601" w:type="dxa"/>
            <w:vAlign w:val="center"/>
          </w:tcPr>
          <w:p w:rsidR="00B42AA1" w:rsidRPr="000E6B58" w:rsidRDefault="00B42AA1" w:rsidP="000E6B58">
            <w:pPr>
              <w:spacing w:before="120" w:after="120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B42AA1" w:rsidRPr="000E6B58" w:rsidRDefault="00B42AA1">
      <w:pPr>
        <w:rPr>
          <w:rFonts w:ascii="Century Gothic" w:hAnsi="Century Gothic"/>
          <w:sz w:val="6"/>
        </w:rPr>
      </w:pPr>
      <w:bookmarkStart w:id="0" w:name="_GoBack"/>
      <w:bookmarkEnd w:id="0"/>
    </w:p>
    <w:sectPr w:rsidR="00B42AA1" w:rsidRPr="000E6B58" w:rsidSect="009D313E">
      <w:pgSz w:w="16840" w:h="11900" w:orient="landscape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2AA1"/>
    <w:rsid w:val="000E6B58"/>
    <w:rsid w:val="00187167"/>
    <w:rsid w:val="009D313E"/>
    <w:rsid w:val="00A16415"/>
    <w:rsid w:val="00B42AA1"/>
    <w:rsid w:val="00BC6876"/>
    <w:rsid w:val="00D8733A"/>
    <w:rsid w:val="00F31FC1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42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Orélie Tran</dc:creator>
  <cp:keywords/>
  <dc:description/>
  <cp:lastModifiedBy>Mélanie</cp:lastModifiedBy>
  <cp:revision>5</cp:revision>
  <cp:lastPrinted>2016-04-03T19:59:00Z</cp:lastPrinted>
  <dcterms:created xsi:type="dcterms:W3CDTF">2016-04-03T20:00:00Z</dcterms:created>
  <dcterms:modified xsi:type="dcterms:W3CDTF">2017-06-17T21:28:00Z</dcterms:modified>
</cp:coreProperties>
</file>